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CF" w:rsidRDefault="0036604F" w:rsidP="004B68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-272415</wp:posOffset>
                </wp:positionV>
                <wp:extent cx="2476500" cy="78105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CF" w:rsidRPr="00F477CF" w:rsidRDefault="00F477CF" w:rsidP="00F477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477C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Утверждаю </w:t>
                            </w:r>
                          </w:p>
                          <w:p w:rsidR="00F477CF" w:rsidRPr="00F477CF" w:rsidRDefault="00F477CF" w:rsidP="00F477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477C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директор </w:t>
                            </w:r>
                            <w:r w:rsidR="006F673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ГБОУ средней школы №301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_________Е.С.Спиридонова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1.95pt;margin-top:-21.45pt;width:19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" strokecolor="white [3212]">
                <v:textbox>
                  <w:txbxContent>
                    <w:p w:rsidR="00F477CF" w:rsidRPr="00F477CF" w:rsidRDefault="00F477CF" w:rsidP="00F477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477C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Утверждаю </w:t>
                      </w:r>
                    </w:p>
                    <w:p w:rsidR="00F477CF" w:rsidRPr="00F477CF" w:rsidRDefault="00F477CF" w:rsidP="00F477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477C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директор </w:t>
                      </w:r>
                      <w:r w:rsidR="006F6732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ГБОУ средней школы №301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_________Е.С.Спиридонова</w:t>
                      </w:r>
                    </w:p>
                  </w:txbxContent>
                </v:textbox>
              </v:rect>
            </w:pict>
          </mc:Fallback>
        </mc:AlternateContent>
      </w:r>
      <w:r w:rsidR="00FA417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F5E" w:rsidRDefault="00893F5E" w:rsidP="004B68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B68FB" w:rsidRPr="004B68FB" w:rsidRDefault="004B68FB" w:rsidP="004B68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B68FB">
        <w:rPr>
          <w:rFonts w:ascii="Times New Roman" w:hAnsi="Times New Roman" w:cs="Times New Roman"/>
          <w:b/>
          <w:sz w:val="32"/>
          <w:szCs w:val="32"/>
          <w:lang w:val="ru-RU"/>
        </w:rPr>
        <w:t>ПЛАН</w:t>
      </w:r>
    </w:p>
    <w:p w:rsidR="008041CE" w:rsidRDefault="004B68FB" w:rsidP="004B68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B68F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проведения Дня открытых </w:t>
      </w:r>
      <w:r w:rsidR="00166AB8" w:rsidRPr="004B68F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дверей </w:t>
      </w:r>
      <w:r w:rsidR="007F41EE">
        <w:rPr>
          <w:rFonts w:ascii="Times New Roman" w:hAnsi="Times New Roman" w:cs="Times New Roman"/>
          <w:b/>
          <w:sz w:val="32"/>
          <w:szCs w:val="32"/>
          <w:lang w:val="ru-RU"/>
        </w:rPr>
        <w:t>04</w:t>
      </w:r>
      <w:r w:rsidR="00166AB8" w:rsidRPr="004B68FB">
        <w:rPr>
          <w:rFonts w:ascii="Times New Roman" w:hAnsi="Times New Roman" w:cs="Times New Roman"/>
          <w:b/>
          <w:sz w:val="32"/>
          <w:szCs w:val="32"/>
          <w:lang w:val="ru-RU"/>
        </w:rPr>
        <w:t>.1</w:t>
      </w:r>
      <w:r w:rsidR="007F41EE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166AB8" w:rsidRPr="004B68FB">
        <w:rPr>
          <w:rFonts w:ascii="Times New Roman" w:hAnsi="Times New Roman" w:cs="Times New Roman"/>
          <w:b/>
          <w:sz w:val="32"/>
          <w:szCs w:val="32"/>
          <w:lang w:val="ru-RU"/>
        </w:rPr>
        <w:t>.20</w:t>
      </w:r>
      <w:r w:rsidR="007F41EE">
        <w:rPr>
          <w:rFonts w:ascii="Times New Roman" w:hAnsi="Times New Roman" w:cs="Times New Roman"/>
          <w:b/>
          <w:sz w:val="32"/>
          <w:szCs w:val="32"/>
          <w:lang w:val="ru-RU"/>
        </w:rPr>
        <w:t>21</w:t>
      </w:r>
    </w:p>
    <w:p w:rsidR="004B68FB" w:rsidRDefault="004B68FB" w:rsidP="00804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B68F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ГБОУ</w:t>
      </w:r>
      <w:r w:rsidR="002F0AE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средней школе</w:t>
      </w:r>
      <w:r w:rsidRPr="004B68F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№</w:t>
      </w:r>
      <w:r w:rsidR="00B70F57">
        <w:rPr>
          <w:rFonts w:ascii="Times New Roman" w:hAnsi="Times New Roman" w:cs="Times New Roman"/>
          <w:b/>
          <w:sz w:val="32"/>
          <w:szCs w:val="32"/>
          <w:lang w:val="ru-RU"/>
        </w:rPr>
        <w:t>301</w:t>
      </w:r>
    </w:p>
    <w:p w:rsidR="008460AB" w:rsidRDefault="008460AB" w:rsidP="00DE3454">
      <w:pPr>
        <w:spacing w:after="0" w:line="240" w:lineRule="auto"/>
        <w:rPr>
          <w:rFonts w:ascii="Times New Roman" w:hAnsi="Times New Roman" w:cs="Times New Roman"/>
          <w:szCs w:val="28"/>
          <w:lang w:val="ru-RU"/>
        </w:rPr>
      </w:pPr>
    </w:p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1529"/>
        <w:gridCol w:w="3473"/>
        <w:gridCol w:w="1377"/>
        <w:gridCol w:w="1781"/>
        <w:gridCol w:w="2188"/>
      </w:tblGrid>
      <w:tr w:rsidR="001B07B5" w:rsidRPr="00A805CD" w:rsidTr="008B294B">
        <w:tc>
          <w:tcPr>
            <w:tcW w:w="1529" w:type="dxa"/>
          </w:tcPr>
          <w:p w:rsidR="004B68FB" w:rsidRPr="00A37444" w:rsidRDefault="004B68FB" w:rsidP="00260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7444">
              <w:rPr>
                <w:rFonts w:ascii="Times New Roman" w:hAnsi="Times New Roman" w:cs="Times New Roman"/>
                <w:lang w:val="ru-RU"/>
              </w:rPr>
              <w:t>Классы, параллель</w:t>
            </w:r>
          </w:p>
        </w:tc>
        <w:tc>
          <w:tcPr>
            <w:tcW w:w="3473" w:type="dxa"/>
          </w:tcPr>
          <w:p w:rsidR="00260321" w:rsidRPr="00A37444" w:rsidRDefault="004B68FB" w:rsidP="00260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7444">
              <w:rPr>
                <w:rFonts w:ascii="Times New Roman" w:hAnsi="Times New Roman" w:cs="Times New Roman"/>
                <w:lang w:val="ru-RU"/>
              </w:rPr>
              <w:t>Мероприятие</w:t>
            </w:r>
          </w:p>
          <w:p w:rsidR="004B68FB" w:rsidRPr="00A37444" w:rsidRDefault="004B68FB" w:rsidP="00260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7444">
              <w:rPr>
                <w:rFonts w:ascii="Times New Roman" w:hAnsi="Times New Roman" w:cs="Times New Roman"/>
                <w:lang w:val="ru-RU"/>
              </w:rPr>
              <w:t>(форма, краткое описание)</w:t>
            </w:r>
          </w:p>
        </w:tc>
        <w:tc>
          <w:tcPr>
            <w:tcW w:w="1377" w:type="dxa"/>
          </w:tcPr>
          <w:p w:rsidR="004B68FB" w:rsidRPr="00A37444" w:rsidRDefault="004B68FB" w:rsidP="00260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7444">
              <w:rPr>
                <w:rFonts w:ascii="Times New Roman" w:hAnsi="Times New Roman" w:cs="Times New Roman"/>
                <w:lang w:val="ru-RU"/>
              </w:rPr>
              <w:t>Время начала и окончания</w:t>
            </w:r>
          </w:p>
        </w:tc>
        <w:tc>
          <w:tcPr>
            <w:tcW w:w="1781" w:type="dxa"/>
          </w:tcPr>
          <w:p w:rsidR="004B68FB" w:rsidRPr="00A37444" w:rsidRDefault="004B68FB" w:rsidP="00260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7444">
              <w:rPr>
                <w:rFonts w:ascii="Times New Roman" w:hAnsi="Times New Roman" w:cs="Times New Roman"/>
                <w:lang w:val="ru-RU"/>
              </w:rPr>
              <w:t>Место проведения</w:t>
            </w:r>
          </w:p>
        </w:tc>
        <w:tc>
          <w:tcPr>
            <w:tcW w:w="2188" w:type="dxa"/>
          </w:tcPr>
          <w:p w:rsidR="004B68FB" w:rsidRPr="00A37444" w:rsidRDefault="00181CE9" w:rsidP="00260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Ф.И.О. </w:t>
            </w:r>
            <w:r w:rsidR="00511010">
              <w:rPr>
                <w:rFonts w:ascii="Times New Roman" w:hAnsi="Times New Roman" w:cs="Times New Roman"/>
                <w:lang w:val="ru-RU"/>
              </w:rPr>
              <w:t>ответственного</w:t>
            </w:r>
          </w:p>
        </w:tc>
      </w:tr>
      <w:tr w:rsidR="001F1067" w:rsidRPr="00A805CD" w:rsidTr="008B294B">
        <w:tc>
          <w:tcPr>
            <w:tcW w:w="10348" w:type="dxa"/>
            <w:gridSpan w:val="5"/>
          </w:tcPr>
          <w:p w:rsidR="001F1067" w:rsidRDefault="001F1067" w:rsidP="001F10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7444">
              <w:rPr>
                <w:rFonts w:ascii="Times New Roman" w:hAnsi="Times New Roman" w:cs="Times New Roman"/>
                <w:b/>
                <w:lang w:val="ru-RU"/>
              </w:rPr>
              <w:t>Родители будущих первоклассников</w:t>
            </w:r>
          </w:p>
          <w:p w:rsidR="00B23C28" w:rsidRPr="00A37444" w:rsidRDefault="00B23C28" w:rsidP="001F10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F1067" w:rsidRPr="0069106A" w:rsidTr="008B294B">
        <w:tc>
          <w:tcPr>
            <w:tcW w:w="1529" w:type="dxa"/>
          </w:tcPr>
          <w:p w:rsidR="001F1067" w:rsidRPr="00A37444" w:rsidRDefault="001F1067" w:rsidP="00B70F57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</w:tcPr>
          <w:p w:rsidR="001F1067" w:rsidRPr="00A37444" w:rsidRDefault="0069106A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Индивидуальные консультации для родителей </w:t>
            </w:r>
            <w:r w:rsidR="009941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будущих первоклассников </w:t>
            </w:r>
          </w:p>
        </w:tc>
        <w:tc>
          <w:tcPr>
            <w:tcW w:w="1377" w:type="dxa"/>
          </w:tcPr>
          <w:p w:rsidR="001F1067" w:rsidRDefault="0069106A" w:rsidP="00B70F5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11.00-11.30</w:t>
            </w:r>
          </w:p>
          <w:p w:rsidR="0069106A" w:rsidRDefault="0069106A" w:rsidP="00B70F5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11.30-12.00</w:t>
            </w:r>
          </w:p>
          <w:p w:rsidR="0069106A" w:rsidRPr="00354E4A" w:rsidRDefault="0069106A" w:rsidP="00B70F5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12.00-12.30</w:t>
            </w:r>
          </w:p>
        </w:tc>
        <w:tc>
          <w:tcPr>
            <w:tcW w:w="1781" w:type="dxa"/>
          </w:tcPr>
          <w:p w:rsidR="001F1067" w:rsidRPr="00411EAF" w:rsidRDefault="0069106A" w:rsidP="0053647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Кабинет № 19</w:t>
            </w:r>
          </w:p>
        </w:tc>
        <w:tc>
          <w:tcPr>
            <w:tcW w:w="2188" w:type="dxa"/>
          </w:tcPr>
          <w:p w:rsidR="001F1067" w:rsidRPr="00A37444" w:rsidRDefault="0069106A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Липатова С.О.</w:t>
            </w:r>
          </w:p>
        </w:tc>
      </w:tr>
      <w:tr w:rsidR="0039589E" w:rsidRPr="00A805CD" w:rsidTr="008B294B">
        <w:tc>
          <w:tcPr>
            <w:tcW w:w="10348" w:type="dxa"/>
            <w:gridSpan w:val="5"/>
          </w:tcPr>
          <w:p w:rsidR="0039589E" w:rsidRDefault="0039589E" w:rsidP="00395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7444">
              <w:rPr>
                <w:rFonts w:ascii="Times New Roman" w:hAnsi="Times New Roman" w:cs="Times New Roman"/>
                <w:b/>
                <w:lang w:val="ru-RU"/>
              </w:rPr>
              <w:t>1-4 классы</w:t>
            </w:r>
          </w:p>
        </w:tc>
      </w:tr>
      <w:tr w:rsidR="0039589E" w:rsidRPr="00A805CD" w:rsidTr="008B294B">
        <w:tc>
          <w:tcPr>
            <w:tcW w:w="1529" w:type="dxa"/>
          </w:tcPr>
          <w:p w:rsidR="0039589E" w:rsidRPr="00A37444" w:rsidRDefault="00511010" w:rsidP="00810564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1а</w:t>
            </w:r>
          </w:p>
        </w:tc>
        <w:tc>
          <w:tcPr>
            <w:tcW w:w="3473" w:type="dxa"/>
          </w:tcPr>
          <w:p w:rsidR="0039589E" w:rsidRPr="00A37444" w:rsidRDefault="009941E7" w:rsidP="00AD0A6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39589E" w:rsidRPr="00A37444" w:rsidRDefault="009941E7" w:rsidP="008105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10.00-12.00</w:t>
            </w:r>
          </w:p>
        </w:tc>
        <w:tc>
          <w:tcPr>
            <w:tcW w:w="1781" w:type="dxa"/>
          </w:tcPr>
          <w:p w:rsidR="0039589E" w:rsidRPr="00A37444" w:rsidRDefault="009941E7" w:rsidP="008105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13</w:t>
            </w:r>
          </w:p>
        </w:tc>
        <w:tc>
          <w:tcPr>
            <w:tcW w:w="2188" w:type="dxa"/>
          </w:tcPr>
          <w:p w:rsidR="0039589E" w:rsidRPr="00A37444" w:rsidRDefault="009941E7" w:rsidP="008105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Чистякова Н.П.</w:t>
            </w:r>
          </w:p>
        </w:tc>
      </w:tr>
      <w:tr w:rsidR="0039589E" w:rsidRPr="00AD0A65" w:rsidTr="008B294B">
        <w:tc>
          <w:tcPr>
            <w:tcW w:w="1529" w:type="dxa"/>
          </w:tcPr>
          <w:p w:rsidR="0039589E" w:rsidRPr="00A37444" w:rsidRDefault="00511010" w:rsidP="00B70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1б</w:t>
            </w:r>
          </w:p>
        </w:tc>
        <w:tc>
          <w:tcPr>
            <w:tcW w:w="3473" w:type="dxa"/>
          </w:tcPr>
          <w:p w:rsidR="0039589E" w:rsidRPr="00A37444" w:rsidRDefault="00B71736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39589E" w:rsidRPr="00A37444" w:rsidRDefault="00B71736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1781" w:type="dxa"/>
          </w:tcPr>
          <w:p w:rsidR="0039589E" w:rsidRPr="00A37444" w:rsidRDefault="00B71736" w:rsidP="00536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21</w:t>
            </w:r>
          </w:p>
        </w:tc>
        <w:tc>
          <w:tcPr>
            <w:tcW w:w="2188" w:type="dxa"/>
          </w:tcPr>
          <w:p w:rsidR="0039589E" w:rsidRPr="00A37444" w:rsidRDefault="00B71736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Семенова М.В.</w:t>
            </w:r>
          </w:p>
        </w:tc>
      </w:tr>
      <w:tr w:rsidR="0039589E" w:rsidRPr="00BE2CA3" w:rsidTr="008B294B">
        <w:tc>
          <w:tcPr>
            <w:tcW w:w="1529" w:type="dxa"/>
          </w:tcPr>
          <w:p w:rsidR="0039589E" w:rsidRPr="00A37444" w:rsidRDefault="00511010" w:rsidP="00B70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1в</w:t>
            </w:r>
          </w:p>
        </w:tc>
        <w:tc>
          <w:tcPr>
            <w:tcW w:w="3473" w:type="dxa"/>
          </w:tcPr>
          <w:p w:rsidR="0039589E" w:rsidRPr="004E36D3" w:rsidRDefault="004E36D3" w:rsidP="00B7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39589E" w:rsidRPr="00A37444" w:rsidRDefault="004E36D3" w:rsidP="004E36D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11:00 -13:00</w:t>
            </w:r>
          </w:p>
        </w:tc>
        <w:tc>
          <w:tcPr>
            <w:tcW w:w="1781" w:type="dxa"/>
          </w:tcPr>
          <w:p w:rsidR="0039589E" w:rsidRPr="00A805CD" w:rsidRDefault="004E36D3" w:rsidP="004E36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36D3">
              <w:rPr>
                <w:rFonts w:ascii="Times New Roman" w:hAnsi="Times New Roman" w:cs="Times New Roman"/>
                <w:lang w:val="ru-RU"/>
              </w:rPr>
              <w:t xml:space="preserve">Кабинет 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188" w:type="dxa"/>
          </w:tcPr>
          <w:p w:rsidR="0039589E" w:rsidRPr="00A37444" w:rsidRDefault="004E36D3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Гусейнова Г.А.</w:t>
            </w:r>
          </w:p>
        </w:tc>
      </w:tr>
      <w:tr w:rsidR="008E72BA" w:rsidRPr="00BE2CA3" w:rsidTr="008B294B">
        <w:tc>
          <w:tcPr>
            <w:tcW w:w="1529" w:type="dxa"/>
          </w:tcPr>
          <w:p w:rsidR="008E72BA" w:rsidRPr="00411EAF" w:rsidRDefault="00511010" w:rsidP="008532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1г</w:t>
            </w:r>
          </w:p>
        </w:tc>
        <w:tc>
          <w:tcPr>
            <w:tcW w:w="3473" w:type="dxa"/>
          </w:tcPr>
          <w:p w:rsidR="008E72BA" w:rsidRDefault="00AB6DDB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8E72BA" w:rsidRDefault="00AB6DDB" w:rsidP="00FE49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</w:t>
            </w:r>
            <w:r w:rsidR="00FE4953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781" w:type="dxa"/>
          </w:tcPr>
          <w:p w:rsidR="008E72BA" w:rsidRPr="008E72BA" w:rsidRDefault="00AB6DDB" w:rsidP="00AB6D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16</w:t>
            </w:r>
          </w:p>
        </w:tc>
        <w:tc>
          <w:tcPr>
            <w:tcW w:w="2188" w:type="dxa"/>
          </w:tcPr>
          <w:p w:rsidR="008E72BA" w:rsidRDefault="00AB6DDB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Самсонова Н.О.</w:t>
            </w:r>
          </w:p>
        </w:tc>
      </w:tr>
      <w:tr w:rsidR="0039589E" w:rsidRPr="00BE2CA3" w:rsidTr="008B294B">
        <w:tc>
          <w:tcPr>
            <w:tcW w:w="1529" w:type="dxa"/>
          </w:tcPr>
          <w:p w:rsidR="0039589E" w:rsidRPr="00A37444" w:rsidRDefault="00511010" w:rsidP="00B70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2а</w:t>
            </w:r>
          </w:p>
        </w:tc>
        <w:tc>
          <w:tcPr>
            <w:tcW w:w="3473" w:type="dxa"/>
          </w:tcPr>
          <w:p w:rsidR="0039589E" w:rsidRPr="00A37444" w:rsidRDefault="00822D1D" w:rsidP="00E17C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39589E" w:rsidRPr="00A37444" w:rsidRDefault="00822D1D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10.00-12.00</w:t>
            </w:r>
          </w:p>
        </w:tc>
        <w:tc>
          <w:tcPr>
            <w:tcW w:w="1781" w:type="dxa"/>
          </w:tcPr>
          <w:p w:rsidR="0039589E" w:rsidRPr="00822D1D" w:rsidRDefault="00822D1D" w:rsidP="0053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8" w:type="dxa"/>
          </w:tcPr>
          <w:p w:rsidR="0039589E" w:rsidRPr="00822D1D" w:rsidRDefault="00822D1D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Резинькова О.А.</w:t>
            </w:r>
          </w:p>
        </w:tc>
      </w:tr>
      <w:tr w:rsidR="0039589E" w:rsidRPr="00BE2CA3" w:rsidTr="008B294B">
        <w:tc>
          <w:tcPr>
            <w:tcW w:w="1529" w:type="dxa"/>
          </w:tcPr>
          <w:p w:rsidR="0039589E" w:rsidRPr="00A37444" w:rsidRDefault="00511010" w:rsidP="00B70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2б</w:t>
            </w:r>
          </w:p>
        </w:tc>
        <w:tc>
          <w:tcPr>
            <w:tcW w:w="3473" w:type="dxa"/>
          </w:tcPr>
          <w:p w:rsidR="0039589E" w:rsidRPr="00A37444" w:rsidRDefault="00006D70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39589E" w:rsidRPr="00A37444" w:rsidRDefault="00006D70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10.00-12.00</w:t>
            </w:r>
          </w:p>
        </w:tc>
        <w:tc>
          <w:tcPr>
            <w:tcW w:w="1781" w:type="dxa"/>
          </w:tcPr>
          <w:p w:rsidR="0039589E" w:rsidRPr="00A805CD" w:rsidRDefault="00006D70" w:rsidP="00536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15</w:t>
            </w:r>
          </w:p>
        </w:tc>
        <w:tc>
          <w:tcPr>
            <w:tcW w:w="2188" w:type="dxa"/>
          </w:tcPr>
          <w:p w:rsidR="0039589E" w:rsidRPr="00A37444" w:rsidRDefault="00006D70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Люкшина Л.Н.</w:t>
            </w:r>
          </w:p>
        </w:tc>
      </w:tr>
      <w:tr w:rsidR="0039589E" w:rsidRPr="00BE2CA3" w:rsidTr="008B294B">
        <w:tc>
          <w:tcPr>
            <w:tcW w:w="1529" w:type="dxa"/>
          </w:tcPr>
          <w:p w:rsidR="0039589E" w:rsidRPr="00A37444" w:rsidRDefault="00511010" w:rsidP="00B70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3а</w:t>
            </w:r>
          </w:p>
        </w:tc>
        <w:tc>
          <w:tcPr>
            <w:tcW w:w="3473" w:type="dxa"/>
          </w:tcPr>
          <w:p w:rsidR="0039589E" w:rsidRPr="00A37444" w:rsidRDefault="009941E7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39589E" w:rsidRPr="00A37444" w:rsidRDefault="009941E7" w:rsidP="00E1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10.00-12.00</w:t>
            </w:r>
          </w:p>
        </w:tc>
        <w:tc>
          <w:tcPr>
            <w:tcW w:w="1781" w:type="dxa"/>
          </w:tcPr>
          <w:p w:rsidR="0039589E" w:rsidRPr="008041CE" w:rsidRDefault="009941E7" w:rsidP="00536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22</w:t>
            </w:r>
          </w:p>
        </w:tc>
        <w:tc>
          <w:tcPr>
            <w:tcW w:w="2188" w:type="dxa"/>
          </w:tcPr>
          <w:p w:rsidR="0039589E" w:rsidRPr="00A37444" w:rsidRDefault="009941E7" w:rsidP="00E17C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Лапина Н.В.</w:t>
            </w:r>
          </w:p>
        </w:tc>
      </w:tr>
      <w:tr w:rsidR="0039589E" w:rsidRPr="00BE2CA3" w:rsidTr="008B294B">
        <w:tc>
          <w:tcPr>
            <w:tcW w:w="1529" w:type="dxa"/>
          </w:tcPr>
          <w:p w:rsidR="0039589E" w:rsidRPr="00A37444" w:rsidRDefault="00511010" w:rsidP="00B70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3б</w:t>
            </w:r>
          </w:p>
        </w:tc>
        <w:tc>
          <w:tcPr>
            <w:tcW w:w="3473" w:type="dxa"/>
          </w:tcPr>
          <w:p w:rsidR="0039589E" w:rsidRPr="00A37444" w:rsidRDefault="007F7191" w:rsidP="00B70F57">
            <w:pPr>
              <w:tabs>
                <w:tab w:val="left" w:pos="1002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39589E" w:rsidRPr="00A37444" w:rsidRDefault="007F7191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10.00-12.00</w:t>
            </w:r>
          </w:p>
        </w:tc>
        <w:tc>
          <w:tcPr>
            <w:tcW w:w="1781" w:type="dxa"/>
          </w:tcPr>
          <w:p w:rsidR="0039589E" w:rsidRPr="00A37444" w:rsidRDefault="007F7191" w:rsidP="00536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14</w:t>
            </w:r>
          </w:p>
        </w:tc>
        <w:tc>
          <w:tcPr>
            <w:tcW w:w="2188" w:type="dxa"/>
          </w:tcPr>
          <w:p w:rsidR="0039589E" w:rsidRPr="00A37444" w:rsidRDefault="007F7191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Чеснакова Е.В.</w:t>
            </w:r>
          </w:p>
        </w:tc>
      </w:tr>
      <w:tr w:rsidR="00D41089" w:rsidRPr="00E54D94" w:rsidTr="008B294B">
        <w:tc>
          <w:tcPr>
            <w:tcW w:w="1529" w:type="dxa"/>
          </w:tcPr>
          <w:p w:rsidR="00D41089" w:rsidRPr="00A37444" w:rsidRDefault="00511010" w:rsidP="009D66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3в</w:t>
            </w:r>
          </w:p>
        </w:tc>
        <w:tc>
          <w:tcPr>
            <w:tcW w:w="3473" w:type="dxa"/>
          </w:tcPr>
          <w:p w:rsidR="00D41089" w:rsidRDefault="00E54D94" w:rsidP="00B70F57">
            <w:pPr>
              <w:tabs>
                <w:tab w:val="left" w:pos="1002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D41089" w:rsidRDefault="00E54D94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11:00 -13:00</w:t>
            </w:r>
          </w:p>
        </w:tc>
        <w:tc>
          <w:tcPr>
            <w:tcW w:w="1781" w:type="dxa"/>
          </w:tcPr>
          <w:p w:rsidR="00D41089" w:rsidRDefault="00E54D94" w:rsidP="00536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17</w:t>
            </w:r>
          </w:p>
        </w:tc>
        <w:tc>
          <w:tcPr>
            <w:tcW w:w="2188" w:type="dxa"/>
          </w:tcPr>
          <w:p w:rsidR="00D41089" w:rsidRDefault="00E54D94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Кеньшова Е. С.</w:t>
            </w:r>
          </w:p>
        </w:tc>
      </w:tr>
      <w:tr w:rsidR="009D6605" w:rsidRPr="00E54D94" w:rsidTr="008B294B">
        <w:tc>
          <w:tcPr>
            <w:tcW w:w="1529" w:type="dxa"/>
          </w:tcPr>
          <w:p w:rsidR="009D6605" w:rsidRDefault="00511010" w:rsidP="00B70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4а</w:t>
            </w:r>
          </w:p>
        </w:tc>
        <w:tc>
          <w:tcPr>
            <w:tcW w:w="3473" w:type="dxa"/>
          </w:tcPr>
          <w:p w:rsidR="009D6605" w:rsidRDefault="00885BB6" w:rsidP="00B70F57">
            <w:pPr>
              <w:tabs>
                <w:tab w:val="left" w:pos="1002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9D6605" w:rsidRDefault="00885BB6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11.00 -12.30</w:t>
            </w:r>
          </w:p>
        </w:tc>
        <w:tc>
          <w:tcPr>
            <w:tcW w:w="1781" w:type="dxa"/>
          </w:tcPr>
          <w:p w:rsidR="009D6605" w:rsidRDefault="00885BB6" w:rsidP="00536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26</w:t>
            </w:r>
          </w:p>
        </w:tc>
        <w:tc>
          <w:tcPr>
            <w:tcW w:w="2188" w:type="dxa"/>
          </w:tcPr>
          <w:p w:rsidR="009D6605" w:rsidRDefault="00885BB6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Ульянова Е.Ю.</w:t>
            </w:r>
          </w:p>
        </w:tc>
      </w:tr>
      <w:tr w:rsidR="005F23F5" w:rsidRPr="00DE4CBC" w:rsidTr="008B294B">
        <w:tc>
          <w:tcPr>
            <w:tcW w:w="1529" w:type="dxa"/>
          </w:tcPr>
          <w:p w:rsidR="005F23F5" w:rsidRDefault="00511010" w:rsidP="00B70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4б</w:t>
            </w:r>
          </w:p>
        </w:tc>
        <w:tc>
          <w:tcPr>
            <w:tcW w:w="3473" w:type="dxa"/>
          </w:tcPr>
          <w:p w:rsidR="005F23F5" w:rsidRDefault="00DE4CBC" w:rsidP="00B70F57">
            <w:pPr>
              <w:tabs>
                <w:tab w:val="left" w:pos="1002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5F23F5" w:rsidRDefault="00DE4CBC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11:00 -13:00</w:t>
            </w:r>
          </w:p>
        </w:tc>
        <w:tc>
          <w:tcPr>
            <w:tcW w:w="1781" w:type="dxa"/>
          </w:tcPr>
          <w:p w:rsidR="005F23F5" w:rsidRDefault="00DE4CBC" w:rsidP="00536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18</w:t>
            </w:r>
          </w:p>
        </w:tc>
        <w:tc>
          <w:tcPr>
            <w:tcW w:w="2188" w:type="dxa"/>
          </w:tcPr>
          <w:p w:rsidR="005F23F5" w:rsidRDefault="00DE4CBC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Авагимян З. Ю.</w:t>
            </w:r>
          </w:p>
        </w:tc>
      </w:tr>
      <w:tr w:rsidR="00511010" w:rsidRPr="00D477DC" w:rsidTr="008B294B">
        <w:tc>
          <w:tcPr>
            <w:tcW w:w="1529" w:type="dxa"/>
          </w:tcPr>
          <w:p w:rsidR="00511010" w:rsidRDefault="00511010" w:rsidP="00B70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4в</w:t>
            </w:r>
          </w:p>
        </w:tc>
        <w:tc>
          <w:tcPr>
            <w:tcW w:w="3473" w:type="dxa"/>
          </w:tcPr>
          <w:p w:rsidR="00511010" w:rsidRDefault="00D477DC" w:rsidP="00B70F57">
            <w:pPr>
              <w:tabs>
                <w:tab w:val="left" w:pos="1002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Родительское собрание «Буллинг – пути решения проблемы». Беседа с родителями о вариантах помощи детям, втянутым в травлю. </w:t>
            </w:r>
          </w:p>
          <w:p w:rsidR="00D477DC" w:rsidRDefault="00D477DC" w:rsidP="00B70F57">
            <w:pPr>
              <w:tabs>
                <w:tab w:val="left" w:pos="1002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377" w:type="dxa"/>
          </w:tcPr>
          <w:p w:rsidR="00511010" w:rsidRDefault="00D477DC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09:30 – 11:00</w:t>
            </w:r>
          </w:p>
          <w:p w:rsidR="00D477DC" w:rsidRDefault="00D477DC" w:rsidP="00B70F57">
            <w:pPr>
              <w:rPr>
                <w:rFonts w:ascii="Times New Roman" w:hAnsi="Times New Roman" w:cs="Times New Roman"/>
                <w:lang w:val="ru-RU"/>
              </w:rPr>
            </w:pPr>
          </w:p>
          <w:p w:rsidR="00D477DC" w:rsidRDefault="00D477DC" w:rsidP="00B70F57">
            <w:pPr>
              <w:rPr>
                <w:rFonts w:ascii="Times New Roman" w:hAnsi="Times New Roman" w:cs="Times New Roman"/>
                <w:lang w:val="ru-RU"/>
              </w:rPr>
            </w:pPr>
          </w:p>
          <w:p w:rsidR="00D477DC" w:rsidRDefault="00D477DC" w:rsidP="00B70F57">
            <w:pPr>
              <w:rPr>
                <w:rFonts w:ascii="Times New Roman" w:hAnsi="Times New Roman" w:cs="Times New Roman"/>
                <w:lang w:val="ru-RU"/>
              </w:rPr>
            </w:pPr>
          </w:p>
          <w:p w:rsidR="00D477DC" w:rsidRDefault="00D477DC" w:rsidP="00D477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11:00 – 12:00</w:t>
            </w:r>
          </w:p>
        </w:tc>
        <w:tc>
          <w:tcPr>
            <w:tcW w:w="1781" w:type="dxa"/>
          </w:tcPr>
          <w:p w:rsidR="00511010" w:rsidRDefault="00D477DC" w:rsidP="005364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23</w:t>
            </w:r>
          </w:p>
        </w:tc>
        <w:tc>
          <w:tcPr>
            <w:tcW w:w="2188" w:type="dxa"/>
          </w:tcPr>
          <w:p w:rsidR="00511010" w:rsidRDefault="00D477DC" w:rsidP="00B70F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Зазыбина Анна Леонидовна</w:t>
            </w:r>
          </w:p>
        </w:tc>
      </w:tr>
      <w:tr w:rsidR="0039589E" w:rsidRPr="00D477DC" w:rsidTr="008B294B">
        <w:tc>
          <w:tcPr>
            <w:tcW w:w="10348" w:type="dxa"/>
            <w:gridSpan w:val="5"/>
          </w:tcPr>
          <w:p w:rsidR="00C51ADF" w:rsidRPr="00A37444" w:rsidRDefault="0039589E" w:rsidP="007019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7444">
              <w:rPr>
                <w:rFonts w:ascii="Times New Roman" w:hAnsi="Times New Roman" w:cs="Times New Roman"/>
                <w:b/>
                <w:lang w:val="ru-RU"/>
              </w:rPr>
              <w:t>5-8 классы</w:t>
            </w:r>
          </w:p>
        </w:tc>
      </w:tr>
      <w:tr w:rsidR="00CA67E2" w:rsidRPr="00F86F11" w:rsidTr="008B294B">
        <w:tc>
          <w:tcPr>
            <w:tcW w:w="1529" w:type="dxa"/>
            <w:shd w:val="clear" w:color="auto" w:fill="auto"/>
          </w:tcPr>
          <w:p w:rsidR="00CA67E2" w:rsidRPr="00A37444" w:rsidRDefault="00F90EF0" w:rsidP="00CA67E2">
            <w:pPr>
              <w:tabs>
                <w:tab w:val="left" w:pos="369"/>
                <w:tab w:val="left" w:pos="59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11010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3473" w:type="dxa"/>
            <w:shd w:val="clear" w:color="auto" w:fill="auto"/>
          </w:tcPr>
          <w:p w:rsidR="00CA67E2" w:rsidRPr="00A37444" w:rsidRDefault="00F86F11" w:rsidP="002F5F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Родительское собрание «Предварительные итоги 2 четверти»</w:t>
            </w:r>
          </w:p>
        </w:tc>
        <w:tc>
          <w:tcPr>
            <w:tcW w:w="1377" w:type="dxa"/>
            <w:shd w:val="clear" w:color="auto" w:fill="auto"/>
          </w:tcPr>
          <w:p w:rsidR="00CA67E2" w:rsidRPr="00A37444" w:rsidRDefault="00F86F11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1781" w:type="dxa"/>
            <w:shd w:val="clear" w:color="auto" w:fill="auto"/>
          </w:tcPr>
          <w:p w:rsidR="00CA67E2" w:rsidRPr="00A37444" w:rsidRDefault="00E142F3" w:rsidP="00CA67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№34</w:t>
            </w:r>
          </w:p>
        </w:tc>
        <w:tc>
          <w:tcPr>
            <w:tcW w:w="2188" w:type="dxa"/>
            <w:shd w:val="clear" w:color="auto" w:fill="auto"/>
          </w:tcPr>
          <w:p w:rsidR="00CA67E2" w:rsidRPr="00A37444" w:rsidRDefault="00F86F11" w:rsidP="00CA67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Захарова И.А</w:t>
            </w:r>
          </w:p>
        </w:tc>
      </w:tr>
      <w:tr w:rsidR="00C5117E" w:rsidRPr="0010613C" w:rsidTr="008B294B">
        <w:tc>
          <w:tcPr>
            <w:tcW w:w="1529" w:type="dxa"/>
            <w:shd w:val="clear" w:color="auto" w:fill="auto"/>
          </w:tcPr>
          <w:p w:rsidR="00C5117E" w:rsidRDefault="00511010" w:rsidP="00C5117E">
            <w:pPr>
              <w:tabs>
                <w:tab w:val="left" w:pos="369"/>
                <w:tab w:val="left" w:pos="59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5б</w:t>
            </w:r>
          </w:p>
        </w:tc>
        <w:tc>
          <w:tcPr>
            <w:tcW w:w="3473" w:type="dxa"/>
            <w:shd w:val="clear" w:color="auto" w:fill="auto"/>
          </w:tcPr>
          <w:p w:rsidR="00C5117E" w:rsidRDefault="00893B9A" w:rsidP="00C5117E">
            <w:pPr>
              <w:tabs>
                <w:tab w:val="left" w:pos="2304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Педагогические консультации для родителей обучающихся.</w:t>
            </w:r>
          </w:p>
        </w:tc>
        <w:tc>
          <w:tcPr>
            <w:tcW w:w="1377" w:type="dxa"/>
            <w:shd w:val="clear" w:color="auto" w:fill="auto"/>
          </w:tcPr>
          <w:p w:rsidR="00C5117E" w:rsidRDefault="00893B9A" w:rsidP="001061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10613C">
              <w:rPr>
                <w:rFonts w:ascii="Times New Roman" w:hAnsi="Times New Roman" w:cs="Times New Roman"/>
                <w:lang w:val="ru-RU"/>
              </w:rPr>
              <w:t>.00</w:t>
            </w:r>
            <w:r>
              <w:rPr>
                <w:rFonts w:ascii="Times New Roman" w:hAnsi="Times New Roman" w:cs="Times New Roman"/>
                <w:lang w:val="ru-RU"/>
              </w:rPr>
              <w:t>-13</w:t>
            </w:r>
            <w:r w:rsidR="0010613C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781" w:type="dxa"/>
            <w:shd w:val="clear" w:color="auto" w:fill="auto"/>
          </w:tcPr>
          <w:p w:rsidR="00C5117E" w:rsidRDefault="00893B9A" w:rsidP="00C511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№46</w:t>
            </w:r>
          </w:p>
        </w:tc>
        <w:tc>
          <w:tcPr>
            <w:tcW w:w="2188" w:type="dxa"/>
            <w:shd w:val="clear" w:color="auto" w:fill="auto"/>
          </w:tcPr>
          <w:p w:rsidR="00C5117E" w:rsidRDefault="00893B9A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Шенкао Л.Б.</w:t>
            </w:r>
          </w:p>
        </w:tc>
      </w:tr>
      <w:tr w:rsidR="00C5117E" w:rsidRPr="006B7FEC" w:rsidTr="008B294B">
        <w:tc>
          <w:tcPr>
            <w:tcW w:w="1529" w:type="dxa"/>
            <w:shd w:val="clear" w:color="auto" w:fill="auto"/>
          </w:tcPr>
          <w:p w:rsidR="00C5117E" w:rsidRPr="00A37444" w:rsidRDefault="00511010" w:rsidP="00C5117E">
            <w:pPr>
              <w:tabs>
                <w:tab w:val="left" w:pos="81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5в</w:t>
            </w:r>
          </w:p>
        </w:tc>
        <w:tc>
          <w:tcPr>
            <w:tcW w:w="3473" w:type="dxa"/>
            <w:shd w:val="clear" w:color="auto" w:fill="auto"/>
          </w:tcPr>
          <w:p w:rsidR="00C5117E" w:rsidRPr="001637E8" w:rsidRDefault="006B7FEC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Родительское собрание «Как повысить мотивацию ребенка к учебе. Итоги второй четверти. Организационные вопросы»</w:t>
            </w:r>
          </w:p>
        </w:tc>
        <w:tc>
          <w:tcPr>
            <w:tcW w:w="1377" w:type="dxa"/>
            <w:shd w:val="clear" w:color="auto" w:fill="auto"/>
          </w:tcPr>
          <w:p w:rsidR="00C5117E" w:rsidRPr="00A37444" w:rsidRDefault="006B7FEC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  <w:tc>
          <w:tcPr>
            <w:tcW w:w="1781" w:type="dxa"/>
            <w:shd w:val="clear" w:color="auto" w:fill="auto"/>
          </w:tcPr>
          <w:p w:rsidR="00C5117E" w:rsidRPr="00A37444" w:rsidRDefault="006B7FEC" w:rsidP="00C511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№38</w:t>
            </w:r>
          </w:p>
        </w:tc>
        <w:tc>
          <w:tcPr>
            <w:tcW w:w="2188" w:type="dxa"/>
            <w:shd w:val="clear" w:color="auto" w:fill="auto"/>
          </w:tcPr>
          <w:p w:rsidR="00C5117E" w:rsidRPr="00A37444" w:rsidRDefault="006B7FEC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Ворожбянская А.В.</w:t>
            </w:r>
          </w:p>
        </w:tc>
      </w:tr>
      <w:tr w:rsidR="00C5117E" w:rsidRPr="00A865EA" w:rsidTr="008B294B">
        <w:tc>
          <w:tcPr>
            <w:tcW w:w="1529" w:type="dxa"/>
            <w:shd w:val="clear" w:color="auto" w:fill="auto"/>
          </w:tcPr>
          <w:p w:rsidR="00C5117E" w:rsidRDefault="00511010" w:rsidP="00C5117E">
            <w:pPr>
              <w:tabs>
                <w:tab w:val="left" w:pos="81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6а</w:t>
            </w:r>
          </w:p>
        </w:tc>
        <w:tc>
          <w:tcPr>
            <w:tcW w:w="3473" w:type="dxa"/>
            <w:shd w:val="clear" w:color="auto" w:fill="auto"/>
          </w:tcPr>
          <w:p w:rsidR="00C5117E" w:rsidRDefault="00A865EA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для родителей обучающихся 5В, 6А, 7В и 10А классов</w:t>
            </w:r>
          </w:p>
        </w:tc>
        <w:tc>
          <w:tcPr>
            <w:tcW w:w="1377" w:type="dxa"/>
            <w:shd w:val="clear" w:color="auto" w:fill="auto"/>
          </w:tcPr>
          <w:p w:rsidR="00C5117E" w:rsidRDefault="00A865EA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10:30 – 12:30</w:t>
            </w:r>
          </w:p>
        </w:tc>
        <w:tc>
          <w:tcPr>
            <w:tcW w:w="1781" w:type="dxa"/>
            <w:shd w:val="clear" w:color="auto" w:fill="auto"/>
          </w:tcPr>
          <w:p w:rsidR="00C5117E" w:rsidRDefault="00A865EA" w:rsidP="00C511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№42</w:t>
            </w:r>
          </w:p>
        </w:tc>
        <w:tc>
          <w:tcPr>
            <w:tcW w:w="2188" w:type="dxa"/>
            <w:shd w:val="clear" w:color="auto" w:fill="auto"/>
          </w:tcPr>
          <w:p w:rsidR="00C5117E" w:rsidRDefault="00A865EA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Андреева М.Р.</w:t>
            </w:r>
          </w:p>
        </w:tc>
      </w:tr>
      <w:tr w:rsidR="00C5117E" w:rsidRPr="00731A81" w:rsidTr="008B294B">
        <w:tc>
          <w:tcPr>
            <w:tcW w:w="1529" w:type="dxa"/>
            <w:shd w:val="clear" w:color="auto" w:fill="auto"/>
          </w:tcPr>
          <w:p w:rsidR="00C5117E" w:rsidRPr="00A37444" w:rsidRDefault="00511010" w:rsidP="005F17EF">
            <w:pPr>
              <w:tabs>
                <w:tab w:val="left" w:pos="81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6б</w:t>
            </w:r>
          </w:p>
        </w:tc>
        <w:tc>
          <w:tcPr>
            <w:tcW w:w="3473" w:type="dxa"/>
            <w:shd w:val="clear" w:color="auto" w:fill="auto"/>
          </w:tcPr>
          <w:p w:rsidR="00C5117E" w:rsidRPr="001637E8" w:rsidRDefault="00731A81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Родительское собрание «Профилактика вредных привычек у школьников</w:t>
            </w:r>
            <w:r w:rsidR="00CB0F30">
              <w:rPr>
                <w:rFonts w:ascii="Times New Roman" w:hAnsi="Times New Roman" w:cs="Times New Roman"/>
                <w:lang w:val="ru-RU"/>
              </w:rPr>
              <w:t>. Предварительные итоги 2 четверти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377" w:type="dxa"/>
            <w:shd w:val="clear" w:color="auto" w:fill="auto"/>
          </w:tcPr>
          <w:p w:rsidR="00C5117E" w:rsidRPr="00A37444" w:rsidRDefault="00760D15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</w:t>
            </w:r>
            <w:r w:rsidR="00731A81">
              <w:rPr>
                <w:rFonts w:ascii="Times New Roman" w:hAnsi="Times New Roman" w:cs="Times New Roman"/>
                <w:lang w:val="ru-RU"/>
              </w:rPr>
              <w:t>.30</w:t>
            </w:r>
          </w:p>
        </w:tc>
        <w:tc>
          <w:tcPr>
            <w:tcW w:w="1781" w:type="dxa"/>
            <w:shd w:val="clear" w:color="auto" w:fill="auto"/>
          </w:tcPr>
          <w:p w:rsidR="00C5117E" w:rsidRPr="00411EAF" w:rsidRDefault="00731A81" w:rsidP="00C511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№37</w:t>
            </w:r>
          </w:p>
        </w:tc>
        <w:tc>
          <w:tcPr>
            <w:tcW w:w="2188" w:type="dxa"/>
            <w:shd w:val="clear" w:color="auto" w:fill="auto"/>
          </w:tcPr>
          <w:p w:rsidR="00C5117E" w:rsidRPr="00A37444" w:rsidRDefault="00731A81" w:rsidP="00C511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Щербакова Ю. Ю.</w:t>
            </w:r>
          </w:p>
        </w:tc>
      </w:tr>
      <w:tr w:rsidR="00154621" w:rsidRPr="00154621" w:rsidTr="008B294B">
        <w:tc>
          <w:tcPr>
            <w:tcW w:w="1529" w:type="dxa"/>
            <w:shd w:val="clear" w:color="auto" w:fill="auto"/>
          </w:tcPr>
          <w:p w:rsidR="00154621" w:rsidRPr="00A37444" w:rsidRDefault="00154621" w:rsidP="00154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7а</w:t>
            </w:r>
          </w:p>
        </w:tc>
        <w:tc>
          <w:tcPr>
            <w:tcW w:w="3473" w:type="dxa"/>
            <w:shd w:val="clear" w:color="auto" w:fill="auto"/>
          </w:tcPr>
          <w:p w:rsidR="00154621" w:rsidRDefault="00154621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Родительское собрание</w:t>
            </w:r>
          </w:p>
          <w:p w:rsidR="00154621" w:rsidRPr="00A37444" w:rsidRDefault="00154621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«Психологическая безопасность в образовательном </w:t>
            </w:r>
            <w:r w:rsidR="007019EB">
              <w:rPr>
                <w:rFonts w:ascii="Times New Roman" w:hAnsi="Times New Roman" w:cs="Times New Roman"/>
                <w:lang w:val="ru-RU"/>
              </w:rPr>
              <w:t>процессе» психолог</w:t>
            </w:r>
            <w:r>
              <w:rPr>
                <w:rFonts w:ascii="Times New Roman" w:hAnsi="Times New Roman" w:cs="Times New Roman"/>
                <w:lang w:val="ru-RU"/>
              </w:rPr>
              <w:t xml:space="preserve"> ЦППМСП</w:t>
            </w:r>
          </w:p>
        </w:tc>
        <w:tc>
          <w:tcPr>
            <w:tcW w:w="1377" w:type="dxa"/>
            <w:shd w:val="clear" w:color="auto" w:fill="auto"/>
          </w:tcPr>
          <w:p w:rsidR="00154621" w:rsidRPr="00A37444" w:rsidRDefault="00154621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14.00-15.30</w:t>
            </w:r>
          </w:p>
        </w:tc>
        <w:tc>
          <w:tcPr>
            <w:tcW w:w="1781" w:type="dxa"/>
            <w:shd w:val="clear" w:color="auto" w:fill="auto"/>
          </w:tcPr>
          <w:p w:rsidR="00154621" w:rsidRDefault="00154621" w:rsidP="00154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45</w:t>
            </w:r>
          </w:p>
        </w:tc>
        <w:tc>
          <w:tcPr>
            <w:tcW w:w="2188" w:type="dxa"/>
            <w:shd w:val="clear" w:color="auto" w:fill="auto"/>
          </w:tcPr>
          <w:p w:rsidR="00154621" w:rsidRDefault="00154621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В.В.Борисов</w:t>
            </w:r>
          </w:p>
        </w:tc>
      </w:tr>
      <w:tr w:rsidR="00154621" w:rsidRPr="008B294B" w:rsidTr="008B294B">
        <w:trPr>
          <w:trHeight w:val="304"/>
        </w:trPr>
        <w:tc>
          <w:tcPr>
            <w:tcW w:w="1529" w:type="dxa"/>
            <w:shd w:val="clear" w:color="auto" w:fill="auto"/>
          </w:tcPr>
          <w:p w:rsidR="00154621" w:rsidRDefault="00154621" w:rsidP="00154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7б</w:t>
            </w:r>
          </w:p>
        </w:tc>
        <w:tc>
          <w:tcPr>
            <w:tcW w:w="3473" w:type="dxa"/>
            <w:shd w:val="clear" w:color="auto" w:fill="auto"/>
          </w:tcPr>
          <w:p w:rsidR="00154621" w:rsidRDefault="008B294B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Родительское собрание «Предварительные итоги 2 четверти»</w:t>
            </w:r>
          </w:p>
        </w:tc>
        <w:tc>
          <w:tcPr>
            <w:tcW w:w="1377" w:type="dxa"/>
            <w:shd w:val="clear" w:color="auto" w:fill="auto"/>
          </w:tcPr>
          <w:p w:rsidR="008B294B" w:rsidRDefault="008B294B" w:rsidP="008B29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14.00-15.00</w:t>
            </w:r>
          </w:p>
          <w:p w:rsidR="00154621" w:rsidRDefault="00154621" w:rsidP="001546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1" w:type="dxa"/>
            <w:shd w:val="clear" w:color="auto" w:fill="auto"/>
          </w:tcPr>
          <w:p w:rsidR="008B294B" w:rsidRDefault="008B294B" w:rsidP="008B294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 31</w:t>
            </w:r>
          </w:p>
          <w:p w:rsidR="00154621" w:rsidRDefault="00154621" w:rsidP="00154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  <w:shd w:val="clear" w:color="auto" w:fill="auto"/>
          </w:tcPr>
          <w:p w:rsidR="00154621" w:rsidRPr="008B294B" w:rsidRDefault="008B294B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Пшеничников В.Б.</w:t>
            </w:r>
          </w:p>
        </w:tc>
      </w:tr>
      <w:tr w:rsidR="00FA417B" w:rsidRPr="00FA417B" w:rsidTr="008B294B">
        <w:trPr>
          <w:trHeight w:val="304"/>
        </w:trPr>
        <w:tc>
          <w:tcPr>
            <w:tcW w:w="1529" w:type="dxa"/>
            <w:shd w:val="clear" w:color="auto" w:fill="auto"/>
          </w:tcPr>
          <w:p w:rsidR="00FA417B" w:rsidRDefault="00FA417B" w:rsidP="00154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7в</w:t>
            </w:r>
          </w:p>
        </w:tc>
        <w:tc>
          <w:tcPr>
            <w:tcW w:w="3473" w:type="dxa"/>
            <w:shd w:val="clear" w:color="auto" w:fill="auto"/>
          </w:tcPr>
          <w:p w:rsidR="00FA417B" w:rsidRDefault="00FA417B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Родительское собрание «Профилактика вредных привычек у школьников. Предварительные итоги </w:t>
            </w:r>
            <w:r>
              <w:rPr>
                <w:rFonts w:ascii="Times New Roman" w:hAnsi="Times New Roman" w:cs="Times New Roman"/>
              </w:rPr>
              <w:t>II</w:t>
            </w:r>
            <w:r w:rsidRPr="00FA417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четверти»</w:t>
            </w:r>
          </w:p>
        </w:tc>
        <w:tc>
          <w:tcPr>
            <w:tcW w:w="1377" w:type="dxa"/>
            <w:shd w:val="clear" w:color="auto" w:fill="auto"/>
          </w:tcPr>
          <w:p w:rsidR="00FA417B" w:rsidRDefault="00FA417B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12:00-13:00</w:t>
            </w:r>
          </w:p>
        </w:tc>
        <w:tc>
          <w:tcPr>
            <w:tcW w:w="1781" w:type="dxa"/>
            <w:shd w:val="clear" w:color="auto" w:fill="auto"/>
          </w:tcPr>
          <w:p w:rsidR="00FA417B" w:rsidRPr="00FA417B" w:rsidRDefault="00FA417B" w:rsidP="0015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88" w:type="dxa"/>
            <w:shd w:val="clear" w:color="auto" w:fill="auto"/>
          </w:tcPr>
          <w:p w:rsidR="00FA417B" w:rsidRDefault="00FA417B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Фокина Ю.В.</w:t>
            </w:r>
          </w:p>
        </w:tc>
      </w:tr>
      <w:tr w:rsidR="00154621" w:rsidRPr="007019EB" w:rsidTr="008B294B">
        <w:trPr>
          <w:trHeight w:val="776"/>
        </w:trPr>
        <w:tc>
          <w:tcPr>
            <w:tcW w:w="1529" w:type="dxa"/>
            <w:shd w:val="clear" w:color="auto" w:fill="auto"/>
          </w:tcPr>
          <w:p w:rsidR="00154621" w:rsidRPr="00A37444" w:rsidRDefault="00154621" w:rsidP="00154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8а</w:t>
            </w:r>
          </w:p>
        </w:tc>
        <w:tc>
          <w:tcPr>
            <w:tcW w:w="3473" w:type="dxa"/>
            <w:shd w:val="clear" w:color="auto" w:fill="auto"/>
          </w:tcPr>
          <w:p w:rsidR="00154621" w:rsidRDefault="00154621" w:rsidP="007019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Родительское собрание «Предварительные итоги 2 четверти»</w:t>
            </w:r>
          </w:p>
        </w:tc>
        <w:tc>
          <w:tcPr>
            <w:tcW w:w="1377" w:type="dxa"/>
            <w:shd w:val="clear" w:color="auto" w:fill="auto"/>
          </w:tcPr>
          <w:p w:rsidR="00154621" w:rsidRDefault="00154621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14.00-15.00</w:t>
            </w:r>
          </w:p>
          <w:p w:rsidR="00154621" w:rsidRDefault="00154621" w:rsidP="00154621">
            <w:pPr>
              <w:rPr>
                <w:rFonts w:ascii="Times New Roman" w:hAnsi="Times New Roman" w:cs="Times New Roman"/>
                <w:lang w:val="ru-RU"/>
              </w:rPr>
            </w:pPr>
          </w:p>
          <w:p w:rsidR="00154621" w:rsidRDefault="00154621" w:rsidP="0015462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1" w:type="dxa"/>
            <w:shd w:val="clear" w:color="auto" w:fill="auto"/>
          </w:tcPr>
          <w:p w:rsidR="00154621" w:rsidRDefault="00154621" w:rsidP="0015462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 35</w:t>
            </w:r>
          </w:p>
          <w:p w:rsidR="00154621" w:rsidRPr="001F1067" w:rsidRDefault="00154621" w:rsidP="0015462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  <w:shd w:val="clear" w:color="auto" w:fill="auto"/>
          </w:tcPr>
          <w:p w:rsidR="00154621" w:rsidRDefault="00154621" w:rsidP="007019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Сахно Л.А.</w:t>
            </w:r>
          </w:p>
        </w:tc>
      </w:tr>
      <w:tr w:rsidR="007019EB" w:rsidRPr="007019EB" w:rsidTr="008B294B">
        <w:tc>
          <w:tcPr>
            <w:tcW w:w="1529" w:type="dxa"/>
            <w:shd w:val="clear" w:color="auto" w:fill="auto"/>
          </w:tcPr>
          <w:p w:rsidR="007019EB" w:rsidRDefault="007019EB" w:rsidP="00154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8а</w:t>
            </w:r>
          </w:p>
        </w:tc>
        <w:tc>
          <w:tcPr>
            <w:tcW w:w="3473" w:type="dxa"/>
            <w:shd w:val="clear" w:color="auto" w:fill="auto"/>
          </w:tcPr>
          <w:p w:rsidR="007019EB" w:rsidRDefault="007019EB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Открытый урок химии</w:t>
            </w:r>
          </w:p>
        </w:tc>
        <w:tc>
          <w:tcPr>
            <w:tcW w:w="1377" w:type="dxa"/>
            <w:shd w:val="clear" w:color="auto" w:fill="auto"/>
          </w:tcPr>
          <w:p w:rsidR="007019EB" w:rsidRDefault="007019EB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10.00-10.45</w:t>
            </w:r>
          </w:p>
        </w:tc>
        <w:tc>
          <w:tcPr>
            <w:tcW w:w="1781" w:type="dxa"/>
            <w:shd w:val="clear" w:color="auto" w:fill="auto"/>
          </w:tcPr>
          <w:p w:rsidR="007019EB" w:rsidRDefault="007019EB" w:rsidP="00154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химии</w:t>
            </w:r>
          </w:p>
        </w:tc>
        <w:tc>
          <w:tcPr>
            <w:tcW w:w="2188" w:type="dxa"/>
            <w:shd w:val="clear" w:color="auto" w:fill="auto"/>
          </w:tcPr>
          <w:p w:rsidR="007019EB" w:rsidRDefault="007019EB" w:rsidP="0015462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Крылова Т.А</w:t>
            </w:r>
          </w:p>
        </w:tc>
      </w:tr>
      <w:tr w:rsidR="00D37585" w:rsidRPr="00532DF1" w:rsidTr="008B294B">
        <w:trPr>
          <w:trHeight w:val="780"/>
        </w:trPr>
        <w:tc>
          <w:tcPr>
            <w:tcW w:w="1529" w:type="dxa"/>
            <w:vMerge w:val="restart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8б</w:t>
            </w: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Родительское со</w:t>
            </w:r>
            <w:r w:rsidR="00070836">
              <w:rPr>
                <w:rFonts w:ascii="Times New Roman" w:hAnsi="Times New Roman" w:cs="Times New Roman"/>
                <w:lang w:val="ru-RU"/>
              </w:rPr>
              <w:t xml:space="preserve">брание «Предварительные итоги </w:t>
            </w:r>
            <w:r w:rsidR="00070836">
              <w:rPr>
                <w:rFonts w:ascii="Times New Roman" w:hAnsi="Times New Roman" w:cs="Times New Roman"/>
              </w:rPr>
              <w:t>II</w:t>
            </w:r>
            <w:r w:rsidR="00070836" w:rsidRPr="0007083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четверти»</w:t>
            </w:r>
          </w:p>
        </w:tc>
        <w:tc>
          <w:tcPr>
            <w:tcW w:w="1377" w:type="dxa"/>
            <w:shd w:val="clear" w:color="auto" w:fill="auto"/>
          </w:tcPr>
          <w:p w:rsidR="00D37585" w:rsidRPr="00A37444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13.30-14.30</w:t>
            </w:r>
          </w:p>
        </w:tc>
        <w:tc>
          <w:tcPr>
            <w:tcW w:w="1781" w:type="dxa"/>
            <w:shd w:val="clear" w:color="auto" w:fill="auto"/>
          </w:tcPr>
          <w:p w:rsidR="00532DF1" w:rsidRDefault="00532DF1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9417F5">
              <w:rPr>
                <w:rFonts w:ascii="Times New Roman" w:hAnsi="Times New Roman" w:cs="Times New Roman"/>
                <w:lang w:val="ru-RU"/>
              </w:rPr>
              <w:t xml:space="preserve">абинет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 36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Залилова А.М.</w:t>
            </w:r>
          </w:p>
        </w:tc>
      </w:tr>
      <w:tr w:rsidR="00D37585" w:rsidRPr="00532DF1" w:rsidTr="008B294B">
        <w:trPr>
          <w:trHeight w:val="225"/>
        </w:trPr>
        <w:tc>
          <w:tcPr>
            <w:tcW w:w="1529" w:type="dxa"/>
            <w:vMerge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</w:t>
            </w:r>
            <w:r w:rsidR="00070836">
              <w:rPr>
                <w:rFonts w:ascii="Times New Roman" w:hAnsi="Times New Roman" w:cs="Times New Roman"/>
                <w:lang w:val="ru-RU"/>
              </w:rPr>
              <w:t>- с</w:t>
            </w:r>
            <w:r>
              <w:rPr>
                <w:rFonts w:ascii="Times New Roman" w:hAnsi="Times New Roman" w:cs="Times New Roman"/>
                <w:lang w:val="ru-RU"/>
              </w:rPr>
              <w:t>мотр знаний по геометрии</w:t>
            </w:r>
          </w:p>
        </w:tc>
        <w:tc>
          <w:tcPr>
            <w:tcW w:w="1377" w:type="dxa"/>
            <w:shd w:val="clear" w:color="auto" w:fill="auto"/>
          </w:tcPr>
          <w:p w:rsidR="00D37585" w:rsidRDefault="00070836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14.55 –15.40</w:t>
            </w:r>
          </w:p>
        </w:tc>
        <w:tc>
          <w:tcPr>
            <w:tcW w:w="1781" w:type="dxa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070836">
              <w:rPr>
                <w:rFonts w:ascii="Times New Roman" w:hAnsi="Times New Roman" w:cs="Times New Roman"/>
                <w:lang w:val="ru-RU"/>
              </w:rPr>
              <w:t>аб</w:t>
            </w:r>
            <w:r>
              <w:rPr>
                <w:rFonts w:ascii="Times New Roman" w:hAnsi="Times New Roman" w:cs="Times New Roman"/>
                <w:lang w:val="ru-RU"/>
              </w:rPr>
              <w:t>.36</w:t>
            </w:r>
          </w:p>
        </w:tc>
        <w:tc>
          <w:tcPr>
            <w:tcW w:w="2188" w:type="dxa"/>
            <w:shd w:val="clear" w:color="auto" w:fill="auto"/>
          </w:tcPr>
          <w:p w:rsidR="00D37585" w:rsidRDefault="00070836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Залилова А.М.</w:t>
            </w:r>
          </w:p>
        </w:tc>
      </w:tr>
      <w:tr w:rsidR="00D37585" w:rsidRPr="00731A81" w:rsidTr="008B294B">
        <w:tc>
          <w:tcPr>
            <w:tcW w:w="1529" w:type="dxa"/>
            <w:shd w:val="clear" w:color="auto" w:fill="auto"/>
          </w:tcPr>
          <w:p w:rsidR="00D37585" w:rsidRPr="00A37444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424860">
              <w:rPr>
                <w:rFonts w:ascii="Times New Roman" w:hAnsi="Times New Roman" w:cs="Times New Roman"/>
                <w:lang w:val="ru-RU"/>
              </w:rPr>
              <w:t>в,6а</w:t>
            </w:r>
            <w:r>
              <w:rPr>
                <w:rFonts w:ascii="Times New Roman" w:hAnsi="Times New Roman" w:cs="Times New Roman"/>
                <w:lang w:val="ru-RU"/>
              </w:rPr>
              <w:t>-6</w:t>
            </w:r>
            <w:r w:rsidR="00424860">
              <w:rPr>
                <w:rFonts w:ascii="Times New Roman" w:hAnsi="Times New Roman" w:cs="Times New Roman"/>
                <w:lang w:val="ru-RU"/>
              </w:rPr>
              <w:t>б, 9а,9б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</w:tcPr>
          <w:p w:rsidR="00D37585" w:rsidRPr="00216EF9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Pr="00A37444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10.00-11.00</w:t>
            </w:r>
          </w:p>
        </w:tc>
        <w:tc>
          <w:tcPr>
            <w:tcW w:w="1781" w:type="dxa"/>
            <w:shd w:val="clear" w:color="auto" w:fill="auto"/>
          </w:tcPr>
          <w:p w:rsidR="00D37585" w:rsidRPr="007A336D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  <w:shd w:val="clear" w:color="auto" w:fill="auto"/>
          </w:tcPr>
          <w:p w:rsidR="00D37585" w:rsidRPr="00040331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040331">
              <w:rPr>
                <w:rFonts w:ascii="Times New Roman" w:hAnsi="Times New Roman" w:cs="Times New Roman"/>
                <w:lang w:val="ru-RU"/>
              </w:rPr>
              <w:t>Черномаз В.И.</w:t>
            </w:r>
          </w:p>
        </w:tc>
      </w:tr>
      <w:tr w:rsidR="00D37585" w:rsidRPr="00731A81" w:rsidTr="008B294B">
        <w:tc>
          <w:tcPr>
            <w:tcW w:w="1529" w:type="dxa"/>
            <w:shd w:val="clear" w:color="auto" w:fill="auto"/>
          </w:tcPr>
          <w:p w:rsidR="00D37585" w:rsidRPr="00A37444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5-6 </w:t>
            </w:r>
          </w:p>
        </w:tc>
        <w:tc>
          <w:tcPr>
            <w:tcW w:w="3473" w:type="dxa"/>
            <w:shd w:val="clear" w:color="auto" w:fill="auto"/>
          </w:tcPr>
          <w:p w:rsidR="00D37585" w:rsidRPr="00216EF9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12.00-13.00</w:t>
            </w:r>
          </w:p>
        </w:tc>
        <w:tc>
          <w:tcPr>
            <w:tcW w:w="1781" w:type="dxa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№24</w:t>
            </w:r>
          </w:p>
        </w:tc>
        <w:tc>
          <w:tcPr>
            <w:tcW w:w="2188" w:type="dxa"/>
            <w:shd w:val="clear" w:color="auto" w:fill="auto"/>
          </w:tcPr>
          <w:p w:rsidR="00D37585" w:rsidRPr="00040331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040331">
              <w:rPr>
                <w:rFonts w:ascii="Times New Roman" w:hAnsi="Times New Roman" w:cs="Times New Roman"/>
                <w:lang w:val="ru-RU"/>
              </w:rPr>
              <w:t>Шувалова Н.М.</w:t>
            </w:r>
          </w:p>
        </w:tc>
      </w:tr>
      <w:tr w:rsidR="00D37585" w:rsidRPr="00731A81" w:rsidTr="008B294B">
        <w:tc>
          <w:tcPr>
            <w:tcW w:w="1529" w:type="dxa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7-8</w:t>
            </w: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10.00-11.00</w:t>
            </w:r>
          </w:p>
        </w:tc>
        <w:tc>
          <w:tcPr>
            <w:tcW w:w="1781" w:type="dxa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№24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040331">
              <w:rPr>
                <w:rFonts w:ascii="Times New Roman" w:hAnsi="Times New Roman" w:cs="Times New Roman"/>
                <w:lang w:val="ru-RU"/>
              </w:rPr>
              <w:t>Шувалова Н.М.</w:t>
            </w:r>
          </w:p>
        </w:tc>
      </w:tr>
      <w:tr w:rsidR="00D37585" w:rsidRPr="00731A81" w:rsidTr="008B294B">
        <w:tc>
          <w:tcPr>
            <w:tcW w:w="1529" w:type="dxa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</w:t>
            </w: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14.45-15.45</w:t>
            </w:r>
          </w:p>
        </w:tc>
        <w:tc>
          <w:tcPr>
            <w:tcW w:w="1781" w:type="dxa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химии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Крылова Т.А</w:t>
            </w:r>
          </w:p>
        </w:tc>
      </w:tr>
      <w:tr w:rsidR="00D37585" w:rsidRPr="00731A81" w:rsidTr="008B294B">
        <w:tc>
          <w:tcPr>
            <w:tcW w:w="1529" w:type="dxa"/>
            <w:shd w:val="clear" w:color="auto" w:fill="auto"/>
          </w:tcPr>
          <w:p w:rsidR="00D37585" w:rsidRDefault="004B13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5-6</w:t>
            </w:r>
          </w:p>
        </w:tc>
        <w:tc>
          <w:tcPr>
            <w:tcW w:w="3473" w:type="dxa"/>
            <w:shd w:val="clear" w:color="auto" w:fill="auto"/>
          </w:tcPr>
          <w:p w:rsidR="00D37585" w:rsidRDefault="004B13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4B13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10.45-11.45</w:t>
            </w:r>
            <w:r w:rsidR="00FD079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D37585" w:rsidRDefault="004B13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Каб.39</w:t>
            </w:r>
          </w:p>
        </w:tc>
        <w:tc>
          <w:tcPr>
            <w:tcW w:w="2188" w:type="dxa"/>
            <w:shd w:val="clear" w:color="auto" w:fill="auto"/>
          </w:tcPr>
          <w:p w:rsidR="00D37585" w:rsidRDefault="004B13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Еремеев а.и.</w:t>
            </w:r>
          </w:p>
        </w:tc>
      </w:tr>
      <w:tr w:rsidR="00D37585" w:rsidRPr="00532DF1" w:rsidTr="008B294B">
        <w:tc>
          <w:tcPr>
            <w:tcW w:w="1529" w:type="dxa"/>
            <w:shd w:val="clear" w:color="auto" w:fill="auto"/>
          </w:tcPr>
          <w:p w:rsidR="00D37585" w:rsidRDefault="00A56F0A" w:rsidP="00F577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F57711">
              <w:rPr>
                <w:rFonts w:ascii="Times New Roman" w:hAnsi="Times New Roman" w:cs="Times New Roman"/>
                <w:lang w:val="ru-RU"/>
              </w:rPr>
              <w:t>-9</w:t>
            </w:r>
          </w:p>
        </w:tc>
        <w:tc>
          <w:tcPr>
            <w:tcW w:w="3473" w:type="dxa"/>
            <w:shd w:val="clear" w:color="auto" w:fill="auto"/>
          </w:tcPr>
          <w:p w:rsidR="00D37585" w:rsidRDefault="00A56F0A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532DF1" w:rsidP="00F577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13.45</w:t>
            </w:r>
            <w:r w:rsidR="00A56F0A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14.2</w:t>
            </w:r>
            <w:r w:rsidR="00F5771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:rsidR="00D37585" w:rsidRDefault="00A56F0A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№44</w:t>
            </w:r>
          </w:p>
        </w:tc>
        <w:tc>
          <w:tcPr>
            <w:tcW w:w="2188" w:type="dxa"/>
            <w:shd w:val="clear" w:color="auto" w:fill="auto"/>
          </w:tcPr>
          <w:p w:rsidR="00D37585" w:rsidRDefault="00A56F0A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Патоля Т.А.</w:t>
            </w:r>
          </w:p>
        </w:tc>
      </w:tr>
      <w:tr w:rsidR="00D37585" w:rsidRPr="00532DF1" w:rsidTr="008B294B">
        <w:tc>
          <w:tcPr>
            <w:tcW w:w="1529" w:type="dxa"/>
            <w:shd w:val="clear" w:color="auto" w:fill="auto"/>
          </w:tcPr>
          <w:p w:rsidR="00D37585" w:rsidRDefault="00A62A8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6-8</w:t>
            </w:r>
          </w:p>
        </w:tc>
        <w:tc>
          <w:tcPr>
            <w:tcW w:w="3473" w:type="dxa"/>
            <w:shd w:val="clear" w:color="auto" w:fill="auto"/>
          </w:tcPr>
          <w:p w:rsidR="00D37585" w:rsidRDefault="00A62A8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A62A8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12.00-13.00</w:t>
            </w:r>
          </w:p>
        </w:tc>
        <w:tc>
          <w:tcPr>
            <w:tcW w:w="1781" w:type="dxa"/>
            <w:shd w:val="clear" w:color="auto" w:fill="auto"/>
          </w:tcPr>
          <w:p w:rsidR="00D37585" w:rsidRDefault="00A62A8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Каб.№48</w:t>
            </w:r>
          </w:p>
        </w:tc>
        <w:tc>
          <w:tcPr>
            <w:tcW w:w="2188" w:type="dxa"/>
            <w:shd w:val="clear" w:color="auto" w:fill="auto"/>
          </w:tcPr>
          <w:p w:rsidR="00D37585" w:rsidRDefault="00A62A8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Чудакова Ю.С.</w:t>
            </w:r>
          </w:p>
        </w:tc>
      </w:tr>
      <w:tr w:rsidR="00D37585" w:rsidRPr="00A56F0A" w:rsidTr="008B294B">
        <w:tc>
          <w:tcPr>
            <w:tcW w:w="1529" w:type="dxa"/>
            <w:shd w:val="clear" w:color="auto" w:fill="auto"/>
          </w:tcPr>
          <w:p w:rsidR="00D37585" w:rsidRDefault="002F5FE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6а</w:t>
            </w:r>
          </w:p>
        </w:tc>
        <w:tc>
          <w:tcPr>
            <w:tcW w:w="3473" w:type="dxa"/>
            <w:shd w:val="clear" w:color="auto" w:fill="auto"/>
          </w:tcPr>
          <w:p w:rsidR="00D37585" w:rsidRPr="002C660C" w:rsidRDefault="002F5FE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Pr="002C660C" w:rsidRDefault="002F5FE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11.30-12.00</w:t>
            </w:r>
          </w:p>
        </w:tc>
        <w:tc>
          <w:tcPr>
            <w:tcW w:w="1781" w:type="dxa"/>
            <w:shd w:val="clear" w:color="auto" w:fill="auto"/>
          </w:tcPr>
          <w:p w:rsidR="00D37585" w:rsidRDefault="002F5FE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заместителя директора</w:t>
            </w:r>
          </w:p>
        </w:tc>
        <w:tc>
          <w:tcPr>
            <w:tcW w:w="2188" w:type="dxa"/>
            <w:shd w:val="clear" w:color="auto" w:fill="auto"/>
          </w:tcPr>
          <w:p w:rsidR="00D37585" w:rsidRDefault="002F5FE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Даудова Н.П.</w:t>
            </w:r>
          </w:p>
        </w:tc>
      </w:tr>
      <w:tr w:rsidR="00FD0792" w:rsidRPr="00A56F0A" w:rsidTr="008B294B">
        <w:tc>
          <w:tcPr>
            <w:tcW w:w="1529" w:type="dxa"/>
            <w:shd w:val="clear" w:color="auto" w:fill="auto"/>
          </w:tcPr>
          <w:p w:rsidR="00FD0792" w:rsidRDefault="00FD079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5в,6а,6б, 7а,7б,8б</w:t>
            </w:r>
          </w:p>
        </w:tc>
        <w:tc>
          <w:tcPr>
            <w:tcW w:w="3473" w:type="dxa"/>
            <w:shd w:val="clear" w:color="auto" w:fill="auto"/>
          </w:tcPr>
          <w:p w:rsidR="00FD0792" w:rsidRDefault="00FD0792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FD0792"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FD0792" w:rsidRDefault="00FD0792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12.00-13.00</w:t>
            </w:r>
          </w:p>
        </w:tc>
        <w:tc>
          <w:tcPr>
            <w:tcW w:w="1781" w:type="dxa"/>
            <w:shd w:val="clear" w:color="auto" w:fill="auto"/>
          </w:tcPr>
          <w:p w:rsidR="00FD0792" w:rsidRDefault="00532DF1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Каб.41</w:t>
            </w:r>
          </w:p>
        </w:tc>
        <w:tc>
          <w:tcPr>
            <w:tcW w:w="2188" w:type="dxa"/>
            <w:shd w:val="clear" w:color="auto" w:fill="auto"/>
          </w:tcPr>
          <w:p w:rsidR="00FD0792" w:rsidRDefault="00FD0792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Юсифова Г.Ф.</w:t>
            </w:r>
          </w:p>
        </w:tc>
      </w:tr>
      <w:tr w:rsidR="00A84F67" w:rsidRPr="00A56F0A" w:rsidTr="008B294B">
        <w:tc>
          <w:tcPr>
            <w:tcW w:w="1529" w:type="dxa"/>
            <w:shd w:val="clear" w:color="auto" w:fill="auto"/>
          </w:tcPr>
          <w:p w:rsidR="00A84F67" w:rsidRDefault="00A84F67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5-8</w:t>
            </w:r>
          </w:p>
        </w:tc>
        <w:tc>
          <w:tcPr>
            <w:tcW w:w="3473" w:type="dxa"/>
            <w:shd w:val="clear" w:color="auto" w:fill="auto"/>
          </w:tcPr>
          <w:p w:rsidR="00A84F67" w:rsidRPr="00FD0792" w:rsidRDefault="00A84F67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FD0792"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A84F67" w:rsidRDefault="00A84F67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1781" w:type="dxa"/>
            <w:shd w:val="clear" w:color="auto" w:fill="auto"/>
          </w:tcPr>
          <w:p w:rsidR="00A84F67" w:rsidRPr="00FD0792" w:rsidRDefault="00A84F67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технологии (дев)</w:t>
            </w:r>
          </w:p>
        </w:tc>
        <w:tc>
          <w:tcPr>
            <w:tcW w:w="2188" w:type="dxa"/>
            <w:shd w:val="clear" w:color="auto" w:fill="auto"/>
          </w:tcPr>
          <w:p w:rsidR="00A84F67" w:rsidRDefault="00A84F67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Ермачкова Г.Ю.</w:t>
            </w:r>
          </w:p>
        </w:tc>
      </w:tr>
      <w:tr w:rsidR="0046367C" w:rsidRPr="00A56F0A" w:rsidTr="008B294B">
        <w:tc>
          <w:tcPr>
            <w:tcW w:w="1529" w:type="dxa"/>
            <w:shd w:val="clear" w:color="auto" w:fill="auto"/>
          </w:tcPr>
          <w:p w:rsidR="0046367C" w:rsidRDefault="0046367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7-8</w:t>
            </w:r>
          </w:p>
        </w:tc>
        <w:tc>
          <w:tcPr>
            <w:tcW w:w="3473" w:type="dxa"/>
            <w:shd w:val="clear" w:color="auto" w:fill="auto"/>
          </w:tcPr>
          <w:p w:rsidR="0046367C" w:rsidRPr="00FD0792" w:rsidRDefault="0046367C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FD0792"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46367C" w:rsidRDefault="0046367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10.30-11.45</w:t>
            </w:r>
          </w:p>
        </w:tc>
        <w:tc>
          <w:tcPr>
            <w:tcW w:w="1781" w:type="dxa"/>
            <w:shd w:val="clear" w:color="auto" w:fill="auto"/>
          </w:tcPr>
          <w:p w:rsidR="0046367C" w:rsidRDefault="0046367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физики</w:t>
            </w:r>
          </w:p>
        </w:tc>
        <w:tc>
          <w:tcPr>
            <w:tcW w:w="2188" w:type="dxa"/>
            <w:shd w:val="clear" w:color="auto" w:fill="auto"/>
          </w:tcPr>
          <w:p w:rsidR="0046367C" w:rsidRDefault="0046367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Сморгова С.А.</w:t>
            </w:r>
          </w:p>
        </w:tc>
      </w:tr>
      <w:tr w:rsidR="00D37585" w:rsidRPr="00A56F0A" w:rsidTr="008B294B">
        <w:tc>
          <w:tcPr>
            <w:tcW w:w="10348" w:type="dxa"/>
            <w:gridSpan w:val="5"/>
            <w:shd w:val="clear" w:color="auto" w:fill="auto"/>
          </w:tcPr>
          <w:p w:rsidR="00D37585" w:rsidRPr="00A37444" w:rsidRDefault="00D37585" w:rsidP="001061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7444">
              <w:rPr>
                <w:rFonts w:ascii="Times New Roman" w:hAnsi="Times New Roman" w:cs="Times New Roman"/>
                <w:b/>
                <w:lang w:val="ru-RU"/>
              </w:rPr>
              <w:t>9-11 классы</w:t>
            </w:r>
          </w:p>
        </w:tc>
      </w:tr>
      <w:tr w:rsidR="00F25F9E" w:rsidRPr="006D377A" w:rsidTr="00600FCE">
        <w:tc>
          <w:tcPr>
            <w:tcW w:w="1529" w:type="dxa"/>
            <w:shd w:val="clear" w:color="auto" w:fill="auto"/>
          </w:tcPr>
          <w:p w:rsidR="00F25F9E" w:rsidRPr="00A37444" w:rsidRDefault="00F25F9E" w:rsidP="00600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9а, 9б </w:t>
            </w:r>
          </w:p>
        </w:tc>
        <w:tc>
          <w:tcPr>
            <w:tcW w:w="3473" w:type="dxa"/>
            <w:shd w:val="clear" w:color="auto" w:fill="auto"/>
          </w:tcPr>
          <w:p w:rsidR="00F25F9E" w:rsidRPr="008546EB" w:rsidRDefault="00F25F9E" w:rsidP="00600FCE">
            <w:pPr>
              <w:rPr>
                <w:rFonts w:ascii="Times New Roman" w:hAnsi="Times New Roman" w:cs="Times New Roman"/>
                <w:lang w:val="ru-RU"/>
              </w:rPr>
            </w:pPr>
            <w:r w:rsidRPr="001F1067">
              <w:rPr>
                <w:rFonts w:ascii="Times New Roman" w:hAnsi="Times New Roman" w:cs="Times New Roman"/>
                <w:b/>
                <w:lang w:val="ru-RU"/>
              </w:rPr>
              <w:t>Родительское собрание «Государственная итоговая аттестация»</w:t>
            </w:r>
          </w:p>
        </w:tc>
        <w:tc>
          <w:tcPr>
            <w:tcW w:w="1377" w:type="dxa"/>
            <w:shd w:val="clear" w:color="auto" w:fill="auto"/>
          </w:tcPr>
          <w:p w:rsidR="00F25F9E" w:rsidRPr="006D377A" w:rsidRDefault="00F25F9E" w:rsidP="00600F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Pr="006D377A">
              <w:rPr>
                <w:rFonts w:ascii="Times New Roman" w:hAnsi="Times New Roman" w:cs="Times New Roman"/>
                <w:b/>
                <w:lang w:val="ru-RU"/>
              </w:rPr>
              <w:t>.00</w:t>
            </w:r>
            <w:r>
              <w:rPr>
                <w:rFonts w:ascii="Times New Roman" w:hAnsi="Times New Roman" w:cs="Times New Roman"/>
                <w:b/>
                <w:lang w:val="ru-RU"/>
              </w:rPr>
              <w:t>-14.00</w:t>
            </w:r>
          </w:p>
        </w:tc>
        <w:tc>
          <w:tcPr>
            <w:tcW w:w="1781" w:type="dxa"/>
            <w:shd w:val="clear" w:color="auto" w:fill="auto"/>
          </w:tcPr>
          <w:p w:rsidR="00F25F9E" w:rsidRPr="001637E8" w:rsidRDefault="00F25F9E" w:rsidP="00600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555">
              <w:rPr>
                <w:rFonts w:ascii="Times New Roman" w:hAnsi="Times New Roman" w:cs="Times New Roman"/>
                <w:b/>
                <w:lang w:val="ru-RU"/>
              </w:rPr>
              <w:t>актовый зал</w:t>
            </w:r>
          </w:p>
        </w:tc>
        <w:tc>
          <w:tcPr>
            <w:tcW w:w="2188" w:type="dxa"/>
            <w:shd w:val="clear" w:color="auto" w:fill="auto"/>
          </w:tcPr>
          <w:p w:rsidR="00F25F9E" w:rsidRDefault="00F25F9E" w:rsidP="00600FCE">
            <w:pPr>
              <w:rPr>
                <w:rFonts w:ascii="Times New Roman" w:hAnsi="Times New Roman" w:cs="Times New Roman"/>
                <w:lang w:val="ru-RU"/>
              </w:rPr>
            </w:pPr>
            <w:r w:rsidRPr="00A37444">
              <w:rPr>
                <w:rFonts w:ascii="Times New Roman" w:hAnsi="Times New Roman" w:cs="Times New Roman"/>
                <w:lang w:val="ru-RU"/>
              </w:rPr>
              <w:t xml:space="preserve">Юрова Г.И. </w:t>
            </w: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F25F9E" w:rsidRDefault="00F25F9E" w:rsidP="00600F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Коломойцев С.А., Чудакова Ю.С.</w:t>
            </w:r>
          </w:p>
          <w:p w:rsidR="00F25F9E" w:rsidRDefault="00F25F9E" w:rsidP="00600F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F25F9E" w:rsidRPr="006D377A" w:rsidTr="004135B4">
        <w:tc>
          <w:tcPr>
            <w:tcW w:w="1529" w:type="dxa"/>
            <w:shd w:val="clear" w:color="auto" w:fill="auto"/>
          </w:tcPr>
          <w:p w:rsidR="00F25F9E" w:rsidRDefault="00F25F9E" w:rsidP="00413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9в, 9г</w:t>
            </w:r>
          </w:p>
        </w:tc>
        <w:tc>
          <w:tcPr>
            <w:tcW w:w="3473" w:type="dxa"/>
            <w:shd w:val="clear" w:color="auto" w:fill="auto"/>
          </w:tcPr>
          <w:p w:rsidR="00F25F9E" w:rsidRPr="008546EB" w:rsidRDefault="00F25F9E" w:rsidP="004135B4">
            <w:pPr>
              <w:rPr>
                <w:rFonts w:ascii="Times New Roman" w:hAnsi="Times New Roman" w:cs="Times New Roman"/>
                <w:lang w:val="ru-RU"/>
              </w:rPr>
            </w:pPr>
            <w:r w:rsidRPr="001F1067">
              <w:rPr>
                <w:rFonts w:ascii="Times New Roman" w:hAnsi="Times New Roman" w:cs="Times New Roman"/>
                <w:b/>
                <w:lang w:val="ru-RU"/>
              </w:rPr>
              <w:t>Родительское собрание «Государственная итоговая аттестация»</w:t>
            </w:r>
          </w:p>
        </w:tc>
        <w:tc>
          <w:tcPr>
            <w:tcW w:w="1377" w:type="dxa"/>
            <w:shd w:val="clear" w:color="auto" w:fill="auto"/>
          </w:tcPr>
          <w:p w:rsidR="00F25F9E" w:rsidRPr="006D377A" w:rsidRDefault="00F25F9E" w:rsidP="004135B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D377A">
              <w:rPr>
                <w:rFonts w:ascii="Times New Roman" w:hAnsi="Times New Roman" w:cs="Times New Roman"/>
                <w:b/>
                <w:lang w:val="ru-RU"/>
              </w:rPr>
              <w:t>12.00-13.00</w:t>
            </w:r>
          </w:p>
        </w:tc>
        <w:tc>
          <w:tcPr>
            <w:tcW w:w="1781" w:type="dxa"/>
            <w:shd w:val="clear" w:color="auto" w:fill="auto"/>
          </w:tcPr>
          <w:p w:rsidR="00F25F9E" w:rsidRDefault="00F25F9E" w:rsidP="004135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555">
              <w:rPr>
                <w:rFonts w:ascii="Times New Roman" w:hAnsi="Times New Roman" w:cs="Times New Roman"/>
                <w:b/>
                <w:lang w:val="ru-RU"/>
              </w:rPr>
              <w:t>актовый зал</w:t>
            </w:r>
          </w:p>
        </w:tc>
        <w:tc>
          <w:tcPr>
            <w:tcW w:w="2188" w:type="dxa"/>
            <w:shd w:val="clear" w:color="auto" w:fill="auto"/>
          </w:tcPr>
          <w:p w:rsidR="00F25F9E" w:rsidRDefault="00F25F9E" w:rsidP="00413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Ворожбянская А.В.</w:t>
            </w:r>
            <w:r w:rsidRPr="00A3744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F25F9E" w:rsidRDefault="00F25F9E" w:rsidP="00413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Тамонцева Ю.В., Селеткова Е.М..</w:t>
            </w:r>
          </w:p>
          <w:p w:rsidR="00F25F9E" w:rsidRDefault="00F25F9E" w:rsidP="00413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Классные руководители</w:t>
            </w:r>
          </w:p>
        </w:tc>
      </w:tr>
      <w:tr w:rsidR="00F25F9E" w:rsidRPr="00532DF1" w:rsidTr="00057046">
        <w:tc>
          <w:tcPr>
            <w:tcW w:w="1529" w:type="dxa"/>
            <w:shd w:val="clear" w:color="auto" w:fill="auto"/>
          </w:tcPr>
          <w:p w:rsidR="00F25F9E" w:rsidRDefault="00F25F9E" w:rsidP="000570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10а</w:t>
            </w:r>
          </w:p>
        </w:tc>
        <w:tc>
          <w:tcPr>
            <w:tcW w:w="3473" w:type="dxa"/>
            <w:shd w:val="clear" w:color="auto" w:fill="auto"/>
          </w:tcPr>
          <w:p w:rsidR="00F25F9E" w:rsidRPr="008546EB" w:rsidRDefault="00F25F9E" w:rsidP="000570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F25F9E" w:rsidRDefault="00532DF1" w:rsidP="000570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13.45-14.2</w:t>
            </w:r>
            <w:r w:rsidR="00F25F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:rsidR="00F25F9E" w:rsidRDefault="00F25F9E" w:rsidP="000570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№44</w:t>
            </w:r>
          </w:p>
        </w:tc>
        <w:tc>
          <w:tcPr>
            <w:tcW w:w="2188" w:type="dxa"/>
            <w:shd w:val="clear" w:color="auto" w:fill="auto"/>
          </w:tcPr>
          <w:p w:rsidR="00F25F9E" w:rsidRDefault="00F25F9E" w:rsidP="000570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Патоля Т.А.</w:t>
            </w:r>
          </w:p>
        </w:tc>
      </w:tr>
      <w:tr w:rsidR="00D31BF1" w:rsidRPr="0036604F" w:rsidTr="008B294B">
        <w:tc>
          <w:tcPr>
            <w:tcW w:w="1529" w:type="dxa"/>
            <w:shd w:val="clear" w:color="auto" w:fill="auto"/>
          </w:tcPr>
          <w:p w:rsidR="00D31BF1" w:rsidRPr="0010613C" w:rsidRDefault="00D31BF1" w:rsidP="000A3AB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613C">
              <w:rPr>
                <w:rFonts w:ascii="Times New Roman" w:hAnsi="Times New Roman" w:cs="Times New Roman"/>
                <w:b/>
                <w:lang w:val="ru-RU"/>
              </w:rPr>
              <w:t xml:space="preserve">11а </w:t>
            </w:r>
          </w:p>
        </w:tc>
        <w:tc>
          <w:tcPr>
            <w:tcW w:w="3473" w:type="dxa"/>
            <w:shd w:val="clear" w:color="auto" w:fill="auto"/>
          </w:tcPr>
          <w:p w:rsidR="00D31BF1" w:rsidRPr="008546EB" w:rsidRDefault="00D31BF1" w:rsidP="000A3AB6">
            <w:pPr>
              <w:rPr>
                <w:rFonts w:ascii="Times New Roman" w:hAnsi="Times New Roman" w:cs="Times New Roman"/>
                <w:lang w:val="ru-RU"/>
              </w:rPr>
            </w:pPr>
            <w:r w:rsidRPr="001F1067">
              <w:rPr>
                <w:rFonts w:ascii="Times New Roman" w:hAnsi="Times New Roman" w:cs="Times New Roman"/>
                <w:b/>
                <w:lang w:val="ru-RU"/>
              </w:rPr>
              <w:t>Родительское собрание «Государственная итоговая аттестация»</w:t>
            </w:r>
          </w:p>
        </w:tc>
        <w:tc>
          <w:tcPr>
            <w:tcW w:w="1377" w:type="dxa"/>
            <w:shd w:val="clear" w:color="auto" w:fill="auto"/>
          </w:tcPr>
          <w:p w:rsidR="00D31BF1" w:rsidRPr="006D377A" w:rsidRDefault="00F25F9E" w:rsidP="000A3AB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11.00-12</w:t>
            </w:r>
            <w:r w:rsidR="00D31BF1" w:rsidRPr="006D377A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1781" w:type="dxa"/>
            <w:shd w:val="clear" w:color="auto" w:fill="auto"/>
          </w:tcPr>
          <w:p w:rsidR="00D31BF1" w:rsidRPr="001637E8" w:rsidRDefault="00D31BF1" w:rsidP="000A3A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555">
              <w:rPr>
                <w:rFonts w:ascii="Times New Roman" w:hAnsi="Times New Roman" w:cs="Times New Roman"/>
                <w:b/>
                <w:lang w:val="ru-RU"/>
              </w:rPr>
              <w:t>актовый зал</w:t>
            </w:r>
          </w:p>
        </w:tc>
        <w:tc>
          <w:tcPr>
            <w:tcW w:w="2188" w:type="dxa"/>
            <w:shd w:val="clear" w:color="auto" w:fill="auto"/>
          </w:tcPr>
          <w:p w:rsidR="00D31BF1" w:rsidRDefault="00D31BF1" w:rsidP="000A3AB6">
            <w:pPr>
              <w:rPr>
                <w:rFonts w:ascii="Times New Roman" w:hAnsi="Times New Roman" w:cs="Times New Roman"/>
                <w:lang w:val="ru-RU"/>
              </w:rPr>
            </w:pPr>
            <w:r w:rsidRPr="00A37444">
              <w:rPr>
                <w:rFonts w:ascii="Times New Roman" w:hAnsi="Times New Roman" w:cs="Times New Roman"/>
                <w:lang w:val="ru-RU"/>
              </w:rPr>
              <w:t xml:space="preserve">Юрова Г.И. </w:t>
            </w: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D31BF1" w:rsidRDefault="00D31BF1" w:rsidP="000A3AB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Даудова Н.П.</w:t>
            </w:r>
          </w:p>
          <w:p w:rsidR="00D31BF1" w:rsidRDefault="00D31BF1" w:rsidP="000A3AB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Классный руководитель</w:t>
            </w:r>
          </w:p>
        </w:tc>
      </w:tr>
      <w:tr w:rsidR="00D37585" w:rsidRPr="005D2EE2" w:rsidTr="008B294B">
        <w:tc>
          <w:tcPr>
            <w:tcW w:w="1529" w:type="dxa"/>
            <w:shd w:val="clear" w:color="auto" w:fill="auto"/>
          </w:tcPr>
          <w:p w:rsidR="00D37585" w:rsidRPr="003F7EDA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424860">
              <w:rPr>
                <w:rFonts w:ascii="Times New Roman" w:hAnsi="Times New Roman" w:cs="Times New Roman"/>
                <w:lang w:val="ru-RU"/>
              </w:rPr>
              <w:t>в,9г</w:t>
            </w:r>
          </w:p>
        </w:tc>
        <w:tc>
          <w:tcPr>
            <w:tcW w:w="3473" w:type="dxa"/>
            <w:shd w:val="clear" w:color="auto" w:fill="auto"/>
          </w:tcPr>
          <w:p w:rsidR="00D37585" w:rsidRPr="008546EB" w:rsidRDefault="00D37585" w:rsidP="00D37585">
            <w:pPr>
              <w:tabs>
                <w:tab w:val="left" w:pos="106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1781" w:type="dxa"/>
            <w:shd w:val="clear" w:color="auto" w:fill="auto"/>
          </w:tcPr>
          <w:p w:rsidR="00D37585" w:rsidRDefault="005D2EE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28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Черномаз В.И.</w:t>
            </w:r>
          </w:p>
        </w:tc>
      </w:tr>
      <w:tr w:rsidR="00D37585" w:rsidRPr="005D2EE2" w:rsidTr="008B294B">
        <w:tc>
          <w:tcPr>
            <w:tcW w:w="1529" w:type="dxa"/>
            <w:shd w:val="clear" w:color="auto" w:fill="auto"/>
          </w:tcPr>
          <w:p w:rsidR="00D37585" w:rsidRPr="003F7EDA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9а, 11</w:t>
            </w:r>
          </w:p>
        </w:tc>
        <w:tc>
          <w:tcPr>
            <w:tcW w:w="3473" w:type="dxa"/>
            <w:shd w:val="clear" w:color="auto" w:fill="auto"/>
          </w:tcPr>
          <w:p w:rsidR="00D37585" w:rsidRPr="008546EB" w:rsidRDefault="00D37585" w:rsidP="00D37585">
            <w:pPr>
              <w:tabs>
                <w:tab w:val="left" w:pos="106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11.00-13.00</w:t>
            </w:r>
          </w:p>
        </w:tc>
        <w:tc>
          <w:tcPr>
            <w:tcW w:w="1781" w:type="dxa"/>
            <w:shd w:val="clear" w:color="auto" w:fill="auto"/>
          </w:tcPr>
          <w:p w:rsidR="00D37585" w:rsidRDefault="005D2EE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25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Сахно Л.А.</w:t>
            </w:r>
          </w:p>
        </w:tc>
      </w:tr>
      <w:tr w:rsidR="00D37585" w:rsidRPr="00511010" w:rsidTr="008B294B">
        <w:tc>
          <w:tcPr>
            <w:tcW w:w="1529" w:type="dxa"/>
            <w:shd w:val="clear" w:color="auto" w:fill="auto"/>
          </w:tcPr>
          <w:p w:rsidR="00D37585" w:rsidRPr="003F7EDA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10-11</w:t>
            </w: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tabs>
                <w:tab w:val="left" w:pos="106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  <w:tc>
          <w:tcPr>
            <w:tcW w:w="1781" w:type="dxa"/>
            <w:shd w:val="clear" w:color="auto" w:fill="auto"/>
          </w:tcPr>
          <w:p w:rsidR="00D37585" w:rsidRDefault="005D2EE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25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040331">
              <w:rPr>
                <w:rFonts w:ascii="Times New Roman" w:hAnsi="Times New Roman" w:cs="Times New Roman"/>
                <w:lang w:val="ru-RU"/>
              </w:rPr>
              <w:t>Шувалова Н.М.</w:t>
            </w:r>
          </w:p>
        </w:tc>
      </w:tr>
      <w:tr w:rsidR="00D37585" w:rsidRPr="005D2EE2" w:rsidTr="008B294B">
        <w:tc>
          <w:tcPr>
            <w:tcW w:w="1529" w:type="dxa"/>
            <w:shd w:val="clear" w:color="auto" w:fill="auto"/>
          </w:tcPr>
          <w:p w:rsidR="00D37585" w:rsidRPr="003F7EDA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10-11</w:t>
            </w: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tabs>
                <w:tab w:val="left" w:pos="106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14.45-15.45</w:t>
            </w:r>
          </w:p>
        </w:tc>
        <w:tc>
          <w:tcPr>
            <w:tcW w:w="1781" w:type="dxa"/>
            <w:shd w:val="clear" w:color="auto" w:fill="auto"/>
          </w:tcPr>
          <w:p w:rsidR="00D37585" w:rsidRDefault="005D2EE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химии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Крылова Т.А</w:t>
            </w:r>
          </w:p>
        </w:tc>
      </w:tr>
      <w:tr w:rsidR="00D37585" w:rsidRPr="005D2EE2" w:rsidTr="008B294B">
        <w:tc>
          <w:tcPr>
            <w:tcW w:w="1529" w:type="dxa"/>
            <w:shd w:val="clear" w:color="auto" w:fill="auto"/>
          </w:tcPr>
          <w:p w:rsidR="00D37585" w:rsidRPr="003F7EDA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9А, 9Б, 11А</w:t>
            </w: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tabs>
                <w:tab w:val="left" w:pos="106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1781" w:type="dxa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Каб.24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Семакина И.Б.</w:t>
            </w:r>
          </w:p>
        </w:tc>
      </w:tr>
      <w:tr w:rsidR="00D37585" w:rsidRPr="00511010" w:rsidTr="008B294B">
        <w:tc>
          <w:tcPr>
            <w:tcW w:w="1529" w:type="dxa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10-11</w:t>
            </w: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tabs>
                <w:tab w:val="left" w:pos="106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14.00-15.00</w:t>
            </w:r>
          </w:p>
        </w:tc>
        <w:tc>
          <w:tcPr>
            <w:tcW w:w="1781" w:type="dxa"/>
            <w:shd w:val="clear" w:color="auto" w:fill="auto"/>
          </w:tcPr>
          <w:p w:rsidR="00D37585" w:rsidRDefault="005D2EE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="00D37585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Фокина И.И.</w:t>
            </w:r>
          </w:p>
        </w:tc>
      </w:tr>
      <w:tr w:rsidR="00D37585" w:rsidRPr="00511010" w:rsidTr="008B294B">
        <w:tc>
          <w:tcPr>
            <w:tcW w:w="1529" w:type="dxa"/>
            <w:shd w:val="clear" w:color="auto" w:fill="auto"/>
          </w:tcPr>
          <w:p w:rsidR="00D37585" w:rsidRPr="003F7EDA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7а, 7б, 9б</w:t>
            </w: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tabs>
                <w:tab w:val="left" w:pos="106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12.00-13.00</w:t>
            </w:r>
          </w:p>
        </w:tc>
        <w:tc>
          <w:tcPr>
            <w:tcW w:w="1781" w:type="dxa"/>
            <w:shd w:val="clear" w:color="auto" w:fill="auto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Каб.34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Захарова И.А</w:t>
            </w:r>
          </w:p>
        </w:tc>
      </w:tr>
      <w:tr w:rsidR="00D37585" w:rsidRPr="00CB0F30" w:rsidTr="008B294B">
        <w:tc>
          <w:tcPr>
            <w:tcW w:w="1529" w:type="dxa"/>
            <w:shd w:val="clear" w:color="auto" w:fill="auto"/>
          </w:tcPr>
          <w:p w:rsidR="00D37585" w:rsidRPr="003F7EDA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5-9 </w:t>
            </w:r>
          </w:p>
        </w:tc>
        <w:tc>
          <w:tcPr>
            <w:tcW w:w="3473" w:type="dxa"/>
            <w:shd w:val="clear" w:color="auto" w:fill="auto"/>
          </w:tcPr>
          <w:p w:rsidR="00D37585" w:rsidRPr="00A37444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Pr="00A37444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13.30-14.30</w:t>
            </w:r>
          </w:p>
        </w:tc>
        <w:tc>
          <w:tcPr>
            <w:tcW w:w="1781" w:type="dxa"/>
            <w:shd w:val="clear" w:color="auto" w:fill="auto"/>
          </w:tcPr>
          <w:p w:rsidR="00D37585" w:rsidRPr="00C31F5D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37</w:t>
            </w:r>
          </w:p>
        </w:tc>
        <w:tc>
          <w:tcPr>
            <w:tcW w:w="2188" w:type="dxa"/>
            <w:shd w:val="clear" w:color="auto" w:fill="auto"/>
          </w:tcPr>
          <w:p w:rsidR="00D37585" w:rsidRPr="00A37444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Щербакова Ю.Ю.</w:t>
            </w:r>
          </w:p>
        </w:tc>
      </w:tr>
      <w:tr w:rsidR="00D37585" w:rsidRPr="005D2EE2" w:rsidTr="008B294B">
        <w:trPr>
          <w:trHeight w:val="435"/>
        </w:trPr>
        <w:tc>
          <w:tcPr>
            <w:tcW w:w="1529" w:type="dxa"/>
            <w:shd w:val="clear" w:color="auto" w:fill="auto"/>
          </w:tcPr>
          <w:p w:rsidR="00D37585" w:rsidRPr="003F7EDA" w:rsidRDefault="0036604F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6б, 8б</w:t>
            </w:r>
            <w:r w:rsidR="00D37585">
              <w:rPr>
                <w:rFonts w:ascii="Times New Roman" w:hAnsi="Times New Roman" w:cs="Times New Roman"/>
                <w:lang w:val="ru-RU"/>
              </w:rPr>
              <w:t>, 9в, 9г</w:t>
            </w:r>
          </w:p>
        </w:tc>
        <w:tc>
          <w:tcPr>
            <w:tcW w:w="3473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12.30-13.30</w:t>
            </w:r>
          </w:p>
        </w:tc>
        <w:tc>
          <w:tcPr>
            <w:tcW w:w="1781" w:type="dxa"/>
            <w:shd w:val="clear" w:color="auto" w:fill="auto"/>
          </w:tcPr>
          <w:p w:rsidR="00D37585" w:rsidRDefault="005D2EE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24</w:t>
            </w:r>
          </w:p>
        </w:tc>
        <w:tc>
          <w:tcPr>
            <w:tcW w:w="2188" w:type="dxa"/>
            <w:shd w:val="clear" w:color="auto" w:fill="auto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Залилова А.М.</w:t>
            </w:r>
          </w:p>
        </w:tc>
      </w:tr>
      <w:tr w:rsidR="00D37585" w:rsidRPr="005D2EE2" w:rsidTr="008B294B">
        <w:trPr>
          <w:trHeight w:val="427"/>
        </w:trPr>
        <w:tc>
          <w:tcPr>
            <w:tcW w:w="1529" w:type="dxa"/>
            <w:shd w:val="clear" w:color="auto" w:fill="auto"/>
          </w:tcPr>
          <w:p w:rsidR="00D37585" w:rsidRDefault="004B13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9б,в,11</w:t>
            </w:r>
          </w:p>
        </w:tc>
        <w:tc>
          <w:tcPr>
            <w:tcW w:w="3473" w:type="dxa"/>
            <w:shd w:val="clear" w:color="auto" w:fill="auto"/>
          </w:tcPr>
          <w:p w:rsidR="00D37585" w:rsidRDefault="004B13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Default="004B13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11.45-12.45</w:t>
            </w:r>
          </w:p>
        </w:tc>
        <w:tc>
          <w:tcPr>
            <w:tcW w:w="1781" w:type="dxa"/>
            <w:shd w:val="clear" w:color="auto" w:fill="auto"/>
          </w:tcPr>
          <w:p w:rsidR="00D37585" w:rsidRDefault="004B13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Каб.39</w:t>
            </w:r>
          </w:p>
        </w:tc>
        <w:tc>
          <w:tcPr>
            <w:tcW w:w="2188" w:type="dxa"/>
            <w:shd w:val="clear" w:color="auto" w:fill="auto"/>
          </w:tcPr>
          <w:p w:rsidR="00D37585" w:rsidRDefault="004B13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Еремеев А.И.</w:t>
            </w:r>
          </w:p>
        </w:tc>
      </w:tr>
      <w:tr w:rsidR="00D37585" w:rsidRPr="0001436D" w:rsidTr="008B294B">
        <w:trPr>
          <w:trHeight w:val="427"/>
        </w:trPr>
        <w:tc>
          <w:tcPr>
            <w:tcW w:w="1529" w:type="dxa"/>
            <w:shd w:val="clear" w:color="auto" w:fill="auto"/>
          </w:tcPr>
          <w:p w:rsidR="00D37585" w:rsidRDefault="0001436D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11а</w:t>
            </w:r>
          </w:p>
        </w:tc>
        <w:tc>
          <w:tcPr>
            <w:tcW w:w="3473" w:type="dxa"/>
            <w:shd w:val="clear" w:color="auto" w:fill="auto"/>
          </w:tcPr>
          <w:p w:rsidR="00D37585" w:rsidRDefault="0001436D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Родительское собрание</w:t>
            </w:r>
          </w:p>
        </w:tc>
        <w:tc>
          <w:tcPr>
            <w:tcW w:w="1377" w:type="dxa"/>
            <w:shd w:val="clear" w:color="auto" w:fill="auto"/>
          </w:tcPr>
          <w:p w:rsidR="00D37585" w:rsidRDefault="0001436D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12.00-13.00</w:t>
            </w:r>
          </w:p>
        </w:tc>
        <w:tc>
          <w:tcPr>
            <w:tcW w:w="1781" w:type="dxa"/>
            <w:shd w:val="clear" w:color="auto" w:fill="auto"/>
          </w:tcPr>
          <w:p w:rsidR="00D37585" w:rsidRDefault="0001436D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Каб.32</w:t>
            </w:r>
          </w:p>
        </w:tc>
        <w:tc>
          <w:tcPr>
            <w:tcW w:w="2188" w:type="dxa"/>
            <w:shd w:val="clear" w:color="auto" w:fill="auto"/>
          </w:tcPr>
          <w:p w:rsidR="00D37585" w:rsidRDefault="0001436D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Даудова Н.П.</w:t>
            </w:r>
          </w:p>
        </w:tc>
      </w:tr>
      <w:tr w:rsidR="00D37585" w:rsidRPr="0001436D" w:rsidTr="008B294B">
        <w:trPr>
          <w:trHeight w:val="427"/>
        </w:trPr>
        <w:tc>
          <w:tcPr>
            <w:tcW w:w="1529" w:type="dxa"/>
            <w:shd w:val="clear" w:color="auto" w:fill="auto"/>
          </w:tcPr>
          <w:p w:rsidR="00D37585" w:rsidRDefault="00A62A8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9А, Б</w:t>
            </w:r>
          </w:p>
        </w:tc>
        <w:tc>
          <w:tcPr>
            <w:tcW w:w="3473" w:type="dxa"/>
            <w:shd w:val="clear" w:color="auto" w:fill="auto"/>
          </w:tcPr>
          <w:p w:rsidR="00D37585" w:rsidRDefault="00A62A8C" w:rsidP="00A62A8C">
            <w:pPr>
              <w:rPr>
                <w:rFonts w:ascii="Times New Roman" w:hAnsi="Times New Roman" w:cs="Times New Roman"/>
                <w:lang w:val="ru-RU"/>
              </w:rPr>
            </w:pPr>
            <w:r w:rsidRPr="00A62A8C"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  <w:r w:rsidRPr="00A62A8C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377" w:type="dxa"/>
            <w:shd w:val="clear" w:color="auto" w:fill="auto"/>
          </w:tcPr>
          <w:p w:rsidR="00D37585" w:rsidRDefault="00A62A8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  <w:tc>
          <w:tcPr>
            <w:tcW w:w="1781" w:type="dxa"/>
            <w:shd w:val="clear" w:color="auto" w:fill="auto"/>
          </w:tcPr>
          <w:p w:rsidR="00D37585" w:rsidRDefault="00A62A8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Каб.№48</w:t>
            </w:r>
          </w:p>
        </w:tc>
        <w:tc>
          <w:tcPr>
            <w:tcW w:w="2188" w:type="dxa"/>
            <w:shd w:val="clear" w:color="auto" w:fill="auto"/>
          </w:tcPr>
          <w:p w:rsidR="00D37585" w:rsidRDefault="00A62A8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Чудакова Ю.С.</w:t>
            </w:r>
          </w:p>
        </w:tc>
      </w:tr>
      <w:tr w:rsidR="00D37585" w:rsidRPr="0046367C" w:rsidTr="008B294B">
        <w:tc>
          <w:tcPr>
            <w:tcW w:w="1529" w:type="dxa"/>
            <w:shd w:val="clear" w:color="auto" w:fill="auto"/>
          </w:tcPr>
          <w:p w:rsidR="00D37585" w:rsidRPr="0010613C" w:rsidRDefault="0046367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13C">
              <w:rPr>
                <w:rFonts w:ascii="Times New Roman" w:hAnsi="Times New Roman" w:cs="Times New Roman"/>
                <w:lang w:val="ru-RU"/>
              </w:rPr>
              <w:t>9А,Б,10,11</w:t>
            </w:r>
          </w:p>
        </w:tc>
        <w:tc>
          <w:tcPr>
            <w:tcW w:w="3473" w:type="dxa"/>
            <w:shd w:val="clear" w:color="auto" w:fill="auto"/>
          </w:tcPr>
          <w:p w:rsidR="00D37585" w:rsidRPr="0010613C" w:rsidRDefault="0046367C" w:rsidP="0046367C">
            <w:pPr>
              <w:rPr>
                <w:rFonts w:ascii="Times New Roman" w:hAnsi="Times New Roman" w:cs="Times New Roman"/>
                <w:lang w:val="ru-RU"/>
              </w:rPr>
            </w:pPr>
            <w:r w:rsidRPr="0010613C"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D37585" w:rsidRPr="0010613C" w:rsidRDefault="0046367C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10613C">
              <w:rPr>
                <w:rFonts w:ascii="Times New Roman" w:hAnsi="Times New Roman" w:cs="Times New Roman"/>
                <w:lang w:val="ru-RU"/>
              </w:rPr>
              <w:t>12.00-13.30</w:t>
            </w:r>
          </w:p>
        </w:tc>
        <w:tc>
          <w:tcPr>
            <w:tcW w:w="1781" w:type="dxa"/>
            <w:shd w:val="clear" w:color="auto" w:fill="auto"/>
          </w:tcPr>
          <w:p w:rsidR="00D37585" w:rsidRPr="0047467D" w:rsidRDefault="0046367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физики</w:t>
            </w:r>
          </w:p>
        </w:tc>
        <w:tc>
          <w:tcPr>
            <w:tcW w:w="2188" w:type="dxa"/>
            <w:shd w:val="clear" w:color="auto" w:fill="auto"/>
          </w:tcPr>
          <w:p w:rsidR="00D37585" w:rsidRPr="00A37444" w:rsidRDefault="0046367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Сморгова С.А.</w:t>
            </w:r>
          </w:p>
        </w:tc>
      </w:tr>
      <w:tr w:rsidR="00D37585" w:rsidRPr="005D2EE2" w:rsidTr="008B294B">
        <w:tc>
          <w:tcPr>
            <w:tcW w:w="1529" w:type="dxa"/>
            <w:shd w:val="clear" w:color="auto" w:fill="auto"/>
          </w:tcPr>
          <w:p w:rsidR="00D37585" w:rsidRPr="0010613C" w:rsidRDefault="005D2EE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13C">
              <w:rPr>
                <w:rFonts w:ascii="Times New Roman" w:hAnsi="Times New Roman" w:cs="Times New Roman"/>
                <w:lang w:val="ru-RU"/>
              </w:rPr>
              <w:t>9А</w:t>
            </w:r>
          </w:p>
        </w:tc>
        <w:tc>
          <w:tcPr>
            <w:tcW w:w="3473" w:type="dxa"/>
            <w:shd w:val="clear" w:color="auto" w:fill="auto"/>
          </w:tcPr>
          <w:p w:rsidR="00D37585" w:rsidRPr="0010613C" w:rsidRDefault="005D2EE2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10613C">
              <w:rPr>
                <w:rFonts w:ascii="Times New Roman" w:hAnsi="Times New Roman" w:cs="Times New Roman"/>
                <w:lang w:val="ru-RU"/>
              </w:rPr>
              <w:t>Родительское собрание</w:t>
            </w:r>
          </w:p>
        </w:tc>
        <w:tc>
          <w:tcPr>
            <w:tcW w:w="1377" w:type="dxa"/>
            <w:shd w:val="clear" w:color="auto" w:fill="auto"/>
          </w:tcPr>
          <w:p w:rsidR="00D37585" w:rsidRPr="0010613C" w:rsidRDefault="005D2EE2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10613C">
              <w:rPr>
                <w:rFonts w:ascii="Times New Roman" w:hAnsi="Times New Roman" w:cs="Times New Roman"/>
                <w:lang w:val="ru-RU"/>
              </w:rPr>
              <w:t>14.00-15.00</w:t>
            </w:r>
          </w:p>
        </w:tc>
        <w:tc>
          <w:tcPr>
            <w:tcW w:w="1781" w:type="dxa"/>
            <w:shd w:val="clear" w:color="auto" w:fill="auto"/>
          </w:tcPr>
          <w:p w:rsidR="00D37585" w:rsidRPr="008379C4" w:rsidRDefault="005D2EE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биологии</w:t>
            </w:r>
          </w:p>
        </w:tc>
        <w:tc>
          <w:tcPr>
            <w:tcW w:w="2188" w:type="dxa"/>
            <w:shd w:val="clear" w:color="auto" w:fill="auto"/>
          </w:tcPr>
          <w:p w:rsidR="00D37585" w:rsidRPr="00A37444" w:rsidRDefault="005D2EE2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Коломойцев С.А.</w:t>
            </w:r>
          </w:p>
        </w:tc>
      </w:tr>
      <w:tr w:rsidR="0010613C" w:rsidRPr="005D2EE2" w:rsidTr="008B294B">
        <w:tc>
          <w:tcPr>
            <w:tcW w:w="1529" w:type="dxa"/>
            <w:shd w:val="clear" w:color="auto" w:fill="auto"/>
          </w:tcPr>
          <w:p w:rsidR="0010613C" w:rsidRPr="0010613C" w:rsidRDefault="0010613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5А,6Б,9В,9Г</w:t>
            </w:r>
          </w:p>
        </w:tc>
        <w:tc>
          <w:tcPr>
            <w:tcW w:w="3473" w:type="dxa"/>
            <w:shd w:val="clear" w:color="auto" w:fill="auto"/>
          </w:tcPr>
          <w:p w:rsidR="0010613C" w:rsidRPr="0010613C" w:rsidRDefault="0010613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для родителей</w:t>
            </w:r>
          </w:p>
        </w:tc>
        <w:tc>
          <w:tcPr>
            <w:tcW w:w="1377" w:type="dxa"/>
            <w:shd w:val="clear" w:color="auto" w:fill="auto"/>
          </w:tcPr>
          <w:p w:rsidR="0010613C" w:rsidRPr="0010613C" w:rsidRDefault="0010613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1781" w:type="dxa"/>
            <w:shd w:val="clear" w:color="auto" w:fill="auto"/>
          </w:tcPr>
          <w:p w:rsidR="0010613C" w:rsidRDefault="0010613C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Каб.47</w:t>
            </w:r>
          </w:p>
        </w:tc>
        <w:tc>
          <w:tcPr>
            <w:tcW w:w="2188" w:type="dxa"/>
            <w:shd w:val="clear" w:color="auto" w:fill="auto"/>
          </w:tcPr>
          <w:p w:rsidR="0010613C" w:rsidRDefault="0010613C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Тамонцева Ю.В.</w:t>
            </w:r>
          </w:p>
        </w:tc>
      </w:tr>
      <w:tr w:rsidR="00D37585" w:rsidRPr="005D2EE2" w:rsidTr="008B294B">
        <w:trPr>
          <w:trHeight w:val="207"/>
        </w:trPr>
        <w:tc>
          <w:tcPr>
            <w:tcW w:w="10348" w:type="dxa"/>
            <w:gridSpan w:val="5"/>
          </w:tcPr>
          <w:p w:rsidR="00D37585" w:rsidRPr="00A37444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06E5">
              <w:rPr>
                <w:rFonts w:ascii="Times New Roman" w:hAnsi="Times New Roman" w:cs="Times New Roman"/>
                <w:b/>
                <w:lang w:val="ru-RU"/>
              </w:rPr>
              <w:t>Консультации специалистов:</w:t>
            </w:r>
          </w:p>
        </w:tc>
      </w:tr>
      <w:tr w:rsidR="00D37585" w:rsidRPr="0036604F" w:rsidTr="008B294B">
        <w:trPr>
          <w:trHeight w:val="495"/>
        </w:trPr>
        <w:tc>
          <w:tcPr>
            <w:tcW w:w="1529" w:type="dxa"/>
          </w:tcPr>
          <w:p w:rsidR="00D37585" w:rsidRPr="006D6BFE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 xml:space="preserve">1а-11а </w:t>
            </w:r>
          </w:p>
          <w:p w:rsidR="00D37585" w:rsidRPr="00A37444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</w:tcPr>
          <w:p w:rsidR="00D37585" w:rsidRPr="006D6BFE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Директор школы</w:t>
            </w:r>
          </w:p>
          <w:p w:rsidR="00D37585" w:rsidRPr="007106E5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77" w:type="dxa"/>
          </w:tcPr>
          <w:p w:rsidR="00D37585" w:rsidRPr="00A37444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11.00 -13.00</w:t>
            </w:r>
          </w:p>
        </w:tc>
        <w:tc>
          <w:tcPr>
            <w:tcW w:w="1781" w:type="dxa"/>
          </w:tcPr>
          <w:p w:rsidR="00D37585" w:rsidRPr="006D6BFE" w:rsidRDefault="00D37585" w:rsidP="00D3758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</w:t>
            </w:r>
            <w:r w:rsidRPr="006D6BFE">
              <w:rPr>
                <w:rFonts w:ascii="Times New Roman" w:hAnsi="Times New Roman" w:cs="Times New Roman"/>
                <w:lang w:val="ru-RU"/>
              </w:rPr>
              <w:t>директора</w:t>
            </w:r>
          </w:p>
          <w:p w:rsidR="00D37585" w:rsidRPr="00A37444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</w:tcPr>
          <w:p w:rsidR="00D37585" w:rsidRPr="006D6BFE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Спиридонова Е.С.</w:t>
            </w:r>
          </w:p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директор школы</w:t>
            </w:r>
          </w:p>
        </w:tc>
      </w:tr>
      <w:tr w:rsidR="00D37585" w:rsidRPr="007019EB" w:rsidTr="008B294B">
        <w:trPr>
          <w:trHeight w:val="633"/>
        </w:trPr>
        <w:tc>
          <w:tcPr>
            <w:tcW w:w="1529" w:type="dxa"/>
          </w:tcPr>
          <w:p w:rsidR="00D37585" w:rsidRPr="006D6BFE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5-11</w:t>
            </w:r>
            <w:r w:rsidRPr="006D6BFE">
              <w:rPr>
                <w:rFonts w:ascii="Times New Roman" w:hAnsi="Times New Roman" w:cs="Times New Roman"/>
                <w:lang w:val="ru-RU"/>
              </w:rPr>
              <w:t xml:space="preserve"> кл</w:t>
            </w:r>
          </w:p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</w:tcPr>
          <w:p w:rsidR="00D37585" w:rsidRPr="006D6BFE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D37585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7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12.00-13.00</w:t>
            </w:r>
          </w:p>
        </w:tc>
        <w:tc>
          <w:tcPr>
            <w:tcW w:w="1781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заместителя директора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Юрова Г.И.</w:t>
            </w:r>
          </w:p>
        </w:tc>
      </w:tr>
      <w:tr w:rsidR="00D37585" w:rsidRPr="00181CE9" w:rsidTr="008B294B">
        <w:trPr>
          <w:trHeight w:val="944"/>
        </w:trPr>
        <w:tc>
          <w:tcPr>
            <w:tcW w:w="1529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1в, 1г, 3в, 4в, 7в, 9в, 9г, обучающиеся на дому</w:t>
            </w:r>
          </w:p>
        </w:tc>
        <w:tc>
          <w:tcPr>
            <w:tcW w:w="3473" w:type="dxa"/>
          </w:tcPr>
          <w:p w:rsidR="00D37585" w:rsidRPr="006D6BFE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D37585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7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1781" w:type="dxa"/>
          </w:tcPr>
          <w:p w:rsidR="00D37585" w:rsidRDefault="00D37585" w:rsidP="00D3758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заместителя директора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Ворожбянская А.В.</w:t>
            </w:r>
          </w:p>
        </w:tc>
      </w:tr>
      <w:tr w:rsidR="00D37585" w:rsidRPr="00181CE9" w:rsidTr="008B294B">
        <w:trPr>
          <w:trHeight w:val="203"/>
        </w:trPr>
        <w:tc>
          <w:tcPr>
            <w:tcW w:w="1529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классы</w:t>
            </w:r>
          </w:p>
        </w:tc>
        <w:tc>
          <w:tcPr>
            <w:tcW w:w="3473" w:type="dxa"/>
          </w:tcPr>
          <w:p w:rsidR="00D37585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Руководитель ОДОД</w:t>
            </w:r>
          </w:p>
        </w:tc>
        <w:tc>
          <w:tcPr>
            <w:tcW w:w="1377" w:type="dxa"/>
          </w:tcPr>
          <w:p w:rsidR="00D37585" w:rsidRPr="00A81866" w:rsidRDefault="00D37585" w:rsidP="00D37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781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 19</w:t>
            </w:r>
          </w:p>
        </w:tc>
        <w:tc>
          <w:tcPr>
            <w:tcW w:w="2188" w:type="dxa"/>
          </w:tcPr>
          <w:p w:rsidR="00D37585" w:rsidRPr="00A81866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Тимофеева О.А.</w:t>
            </w:r>
          </w:p>
        </w:tc>
      </w:tr>
      <w:tr w:rsidR="00D37585" w:rsidRPr="0001436D" w:rsidTr="008B294B">
        <w:trPr>
          <w:trHeight w:val="325"/>
        </w:trPr>
        <w:tc>
          <w:tcPr>
            <w:tcW w:w="1529" w:type="dxa"/>
          </w:tcPr>
          <w:p w:rsidR="00D37585" w:rsidRDefault="0001436D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1-11</w:t>
            </w:r>
          </w:p>
        </w:tc>
        <w:tc>
          <w:tcPr>
            <w:tcW w:w="3473" w:type="dxa"/>
          </w:tcPr>
          <w:p w:rsidR="00D37585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A90DAB">
              <w:rPr>
                <w:rFonts w:ascii="Times New Roman" w:hAnsi="Times New Roman" w:cs="Times New Roman"/>
                <w:color w:val="000000" w:themeColor="text1"/>
                <w:lang w:val="ru-RU"/>
              </w:rPr>
              <w:t>Заместитель директора по ВР</w:t>
            </w:r>
          </w:p>
        </w:tc>
        <w:tc>
          <w:tcPr>
            <w:tcW w:w="1377" w:type="dxa"/>
          </w:tcPr>
          <w:p w:rsidR="00D37585" w:rsidRDefault="0001436D" w:rsidP="00D3758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1781" w:type="dxa"/>
          </w:tcPr>
          <w:p w:rsidR="00D37585" w:rsidRDefault="0001436D" w:rsidP="00D3758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заместителя директора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Даудова Н.П.</w:t>
            </w:r>
          </w:p>
        </w:tc>
      </w:tr>
      <w:tr w:rsidR="00D37585" w:rsidRPr="00EB6983" w:rsidTr="008B294B">
        <w:trPr>
          <w:trHeight w:val="562"/>
        </w:trPr>
        <w:tc>
          <w:tcPr>
            <w:tcW w:w="1529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1-4 классы</w:t>
            </w:r>
          </w:p>
        </w:tc>
        <w:tc>
          <w:tcPr>
            <w:tcW w:w="3473" w:type="dxa"/>
          </w:tcPr>
          <w:p w:rsidR="00D37585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377" w:type="dxa"/>
          </w:tcPr>
          <w:p w:rsidR="00D37585" w:rsidRDefault="00D37585" w:rsidP="00D3758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10.00-11.00</w:t>
            </w:r>
          </w:p>
        </w:tc>
        <w:tc>
          <w:tcPr>
            <w:tcW w:w="1781" w:type="dxa"/>
          </w:tcPr>
          <w:p w:rsidR="00D37585" w:rsidRDefault="00D37585" w:rsidP="00D3758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 19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Липатова С.О.</w:t>
            </w:r>
          </w:p>
        </w:tc>
      </w:tr>
      <w:tr w:rsidR="00D37585" w:rsidRPr="00EB6983" w:rsidTr="008B294B">
        <w:trPr>
          <w:trHeight w:val="313"/>
        </w:trPr>
        <w:tc>
          <w:tcPr>
            <w:tcW w:w="1529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</w:tcPr>
          <w:p w:rsidR="00D37585" w:rsidRPr="006D6BFE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377" w:type="dxa"/>
          </w:tcPr>
          <w:p w:rsidR="00D37585" w:rsidRDefault="005D2EE2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</w:tc>
        <w:tc>
          <w:tcPr>
            <w:tcW w:w="1781" w:type="dxa"/>
          </w:tcPr>
          <w:p w:rsidR="00D37585" w:rsidRDefault="005D2EE2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2 этажа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Плеханова М.В.</w:t>
            </w:r>
          </w:p>
        </w:tc>
      </w:tr>
      <w:tr w:rsidR="00D37585" w:rsidRPr="007A336D" w:rsidTr="008B294B">
        <w:trPr>
          <w:trHeight w:val="307"/>
        </w:trPr>
        <w:tc>
          <w:tcPr>
            <w:tcW w:w="1529" w:type="dxa"/>
          </w:tcPr>
          <w:p w:rsidR="00D37585" w:rsidRPr="004000B8" w:rsidRDefault="00D37585" w:rsidP="00D37585">
            <w:pPr>
              <w:tabs>
                <w:tab w:val="left" w:pos="1359"/>
              </w:tabs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473" w:type="dxa"/>
          </w:tcPr>
          <w:p w:rsidR="00D37585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Психолог</w:t>
            </w:r>
          </w:p>
        </w:tc>
        <w:tc>
          <w:tcPr>
            <w:tcW w:w="1377" w:type="dxa"/>
          </w:tcPr>
          <w:p w:rsidR="00D37585" w:rsidRDefault="00D37585" w:rsidP="00D3758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10.00-12.00</w:t>
            </w:r>
          </w:p>
        </w:tc>
        <w:tc>
          <w:tcPr>
            <w:tcW w:w="1781" w:type="dxa"/>
          </w:tcPr>
          <w:p w:rsidR="00D37585" w:rsidRDefault="00D37585" w:rsidP="00D3758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50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Темкина Л.В.</w:t>
            </w:r>
          </w:p>
        </w:tc>
      </w:tr>
      <w:tr w:rsidR="00D37585" w:rsidRPr="00181CE9" w:rsidTr="008B294B">
        <w:trPr>
          <w:trHeight w:val="287"/>
        </w:trPr>
        <w:tc>
          <w:tcPr>
            <w:tcW w:w="1529" w:type="dxa"/>
          </w:tcPr>
          <w:p w:rsidR="00D37585" w:rsidRPr="00A37444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</w:tcPr>
          <w:p w:rsidR="00D37585" w:rsidRPr="00536474" w:rsidRDefault="00D37585" w:rsidP="00D3758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Психолог</w:t>
            </w:r>
          </w:p>
        </w:tc>
        <w:tc>
          <w:tcPr>
            <w:tcW w:w="1377" w:type="dxa"/>
          </w:tcPr>
          <w:p w:rsidR="00D37585" w:rsidRPr="00282E79" w:rsidRDefault="00D37585" w:rsidP="00D3758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1" w:type="dxa"/>
          </w:tcPr>
          <w:p w:rsidR="00D37585" w:rsidRDefault="00D37585" w:rsidP="00D3758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7585" w:rsidRPr="00181CE9" w:rsidTr="008B294B">
        <w:trPr>
          <w:trHeight w:val="295"/>
        </w:trPr>
        <w:tc>
          <w:tcPr>
            <w:tcW w:w="1529" w:type="dxa"/>
          </w:tcPr>
          <w:p w:rsidR="00D37585" w:rsidRPr="00A37444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</w:tcPr>
          <w:p w:rsidR="00D37585" w:rsidRPr="00536474" w:rsidRDefault="00D37585" w:rsidP="00D3758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Логопед</w:t>
            </w:r>
          </w:p>
        </w:tc>
        <w:tc>
          <w:tcPr>
            <w:tcW w:w="1377" w:type="dxa"/>
          </w:tcPr>
          <w:p w:rsidR="00D37585" w:rsidRPr="00282E79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10.00-11.00</w:t>
            </w:r>
          </w:p>
        </w:tc>
        <w:tc>
          <w:tcPr>
            <w:tcW w:w="1781" w:type="dxa"/>
          </w:tcPr>
          <w:p w:rsidR="00D37585" w:rsidRDefault="00D37585" w:rsidP="00D3758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Каб.39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Гаврилова Д.С.</w:t>
            </w:r>
          </w:p>
        </w:tc>
      </w:tr>
      <w:tr w:rsidR="00D37585" w:rsidRPr="0036604F" w:rsidTr="008B294B">
        <w:trPr>
          <w:trHeight w:val="489"/>
        </w:trPr>
        <w:tc>
          <w:tcPr>
            <w:tcW w:w="1529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</w:tcPr>
          <w:p w:rsidR="00D37585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Логопед, дефектолог</w:t>
            </w:r>
          </w:p>
        </w:tc>
        <w:tc>
          <w:tcPr>
            <w:tcW w:w="1377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10.00-12.00</w:t>
            </w:r>
          </w:p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12.00-14.00</w:t>
            </w:r>
          </w:p>
        </w:tc>
        <w:tc>
          <w:tcPr>
            <w:tcW w:w="1781" w:type="dxa"/>
          </w:tcPr>
          <w:p w:rsidR="00D37585" w:rsidRDefault="00D37585" w:rsidP="00D3758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Каб.49</w:t>
            </w:r>
          </w:p>
          <w:p w:rsidR="00D37585" w:rsidRDefault="00D37585" w:rsidP="00D3758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Каб.49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Наумова А.А.</w:t>
            </w:r>
          </w:p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Силантьева Е.Н.</w:t>
            </w:r>
          </w:p>
        </w:tc>
      </w:tr>
      <w:tr w:rsidR="0053717F" w:rsidRPr="0036604F" w:rsidTr="008B294B">
        <w:trPr>
          <w:trHeight w:val="489"/>
        </w:trPr>
        <w:tc>
          <w:tcPr>
            <w:tcW w:w="1529" w:type="dxa"/>
          </w:tcPr>
          <w:p w:rsidR="0053717F" w:rsidRDefault="0053717F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1-4 классы</w:t>
            </w:r>
          </w:p>
        </w:tc>
        <w:tc>
          <w:tcPr>
            <w:tcW w:w="3473" w:type="dxa"/>
          </w:tcPr>
          <w:p w:rsidR="0053717F" w:rsidRPr="006D6BFE" w:rsidRDefault="0053717F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английского языка</w:t>
            </w:r>
          </w:p>
        </w:tc>
        <w:tc>
          <w:tcPr>
            <w:tcW w:w="1377" w:type="dxa"/>
          </w:tcPr>
          <w:p w:rsidR="0053717F" w:rsidRDefault="0053717F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10.00-11.00</w:t>
            </w:r>
          </w:p>
        </w:tc>
        <w:tc>
          <w:tcPr>
            <w:tcW w:w="1781" w:type="dxa"/>
          </w:tcPr>
          <w:p w:rsidR="0053717F" w:rsidRDefault="0053717F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Каб.16</w:t>
            </w:r>
          </w:p>
        </w:tc>
        <w:tc>
          <w:tcPr>
            <w:tcW w:w="2188" w:type="dxa"/>
          </w:tcPr>
          <w:p w:rsidR="0053717F" w:rsidRDefault="0053717F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Марковская Н.Б.</w:t>
            </w:r>
          </w:p>
          <w:p w:rsidR="0053717F" w:rsidRDefault="0053717F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Лепилина О.А.</w:t>
            </w:r>
          </w:p>
        </w:tc>
      </w:tr>
      <w:tr w:rsidR="00D37585" w:rsidRPr="0053717F" w:rsidTr="008B294B">
        <w:trPr>
          <w:trHeight w:val="489"/>
        </w:trPr>
        <w:tc>
          <w:tcPr>
            <w:tcW w:w="1529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</w:tcPr>
          <w:p w:rsidR="00D37585" w:rsidRPr="006D6BFE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 w:rsidRPr="006D6BFE">
              <w:rPr>
                <w:rFonts w:ascii="Times New Roman" w:hAnsi="Times New Roman" w:cs="Times New Roman"/>
                <w:lang w:val="ru-RU"/>
              </w:rPr>
              <w:t>Социальный педагог</w:t>
            </w:r>
          </w:p>
        </w:tc>
        <w:tc>
          <w:tcPr>
            <w:tcW w:w="1377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11.00-12.00</w:t>
            </w:r>
          </w:p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13.00.14.00</w:t>
            </w:r>
          </w:p>
        </w:tc>
        <w:tc>
          <w:tcPr>
            <w:tcW w:w="1781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Каб.50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Баландина В.И.</w:t>
            </w:r>
          </w:p>
        </w:tc>
      </w:tr>
      <w:tr w:rsidR="00D37585" w:rsidRPr="00AC5474" w:rsidTr="008B294B">
        <w:trPr>
          <w:trHeight w:val="489"/>
        </w:trPr>
        <w:tc>
          <w:tcPr>
            <w:tcW w:w="1529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3" w:type="dxa"/>
          </w:tcPr>
          <w:p w:rsidR="00D37585" w:rsidRPr="006D6BFE" w:rsidRDefault="00D37585" w:rsidP="00D37585">
            <w:pPr>
              <w:tabs>
                <w:tab w:val="left" w:pos="184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 дополнительного образования (объединение «Танцкласс»)</w:t>
            </w:r>
          </w:p>
        </w:tc>
        <w:tc>
          <w:tcPr>
            <w:tcW w:w="1377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12.00-14.00</w:t>
            </w:r>
          </w:p>
        </w:tc>
        <w:tc>
          <w:tcPr>
            <w:tcW w:w="1781" w:type="dxa"/>
          </w:tcPr>
          <w:p w:rsidR="00D37585" w:rsidRDefault="00D37585" w:rsidP="00D375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 19</w:t>
            </w:r>
          </w:p>
        </w:tc>
        <w:tc>
          <w:tcPr>
            <w:tcW w:w="2188" w:type="dxa"/>
          </w:tcPr>
          <w:p w:rsidR="00D37585" w:rsidRDefault="00D37585" w:rsidP="00D375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Афанасьева Н.В.</w:t>
            </w:r>
          </w:p>
        </w:tc>
      </w:tr>
    </w:tbl>
    <w:p w:rsidR="004B68FB" w:rsidRPr="00A37444" w:rsidRDefault="004B68FB" w:rsidP="00DE3454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4B68FB" w:rsidRPr="00A37444" w:rsidSect="005F17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BD" w:rsidRDefault="00B947BD" w:rsidP="004B68FB">
      <w:pPr>
        <w:spacing w:after="0" w:line="240" w:lineRule="auto"/>
      </w:pPr>
      <w:r>
        <w:separator/>
      </w:r>
    </w:p>
  </w:endnote>
  <w:endnote w:type="continuationSeparator" w:id="0">
    <w:p w:rsidR="00B947BD" w:rsidRDefault="00B947BD" w:rsidP="004B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BD" w:rsidRDefault="00B947BD" w:rsidP="004B68FB">
      <w:pPr>
        <w:spacing w:after="0" w:line="240" w:lineRule="auto"/>
      </w:pPr>
      <w:r>
        <w:separator/>
      </w:r>
    </w:p>
  </w:footnote>
  <w:footnote w:type="continuationSeparator" w:id="0">
    <w:p w:rsidR="00B947BD" w:rsidRDefault="00B947BD" w:rsidP="004B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644B5"/>
    <w:multiLevelType w:val="hybridMultilevel"/>
    <w:tmpl w:val="1EA64030"/>
    <w:lvl w:ilvl="0" w:tplc="24288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A7746A"/>
    <w:multiLevelType w:val="hybridMultilevel"/>
    <w:tmpl w:val="262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07"/>
    <w:rsid w:val="0000309B"/>
    <w:rsid w:val="00004D30"/>
    <w:rsid w:val="00006D70"/>
    <w:rsid w:val="000070FD"/>
    <w:rsid w:val="0001436D"/>
    <w:rsid w:val="000151F1"/>
    <w:rsid w:val="000177C3"/>
    <w:rsid w:val="00021B61"/>
    <w:rsid w:val="00032CA6"/>
    <w:rsid w:val="000344D2"/>
    <w:rsid w:val="00036B7D"/>
    <w:rsid w:val="00040331"/>
    <w:rsid w:val="00040B30"/>
    <w:rsid w:val="00046199"/>
    <w:rsid w:val="000512E6"/>
    <w:rsid w:val="0005532F"/>
    <w:rsid w:val="00064DDF"/>
    <w:rsid w:val="00065301"/>
    <w:rsid w:val="00070836"/>
    <w:rsid w:val="00071769"/>
    <w:rsid w:val="0007377C"/>
    <w:rsid w:val="000737B8"/>
    <w:rsid w:val="0007663C"/>
    <w:rsid w:val="00077A03"/>
    <w:rsid w:val="00082204"/>
    <w:rsid w:val="000960C8"/>
    <w:rsid w:val="000B002A"/>
    <w:rsid w:val="000B0D76"/>
    <w:rsid w:val="000B69D0"/>
    <w:rsid w:val="000C2C36"/>
    <w:rsid w:val="000C5307"/>
    <w:rsid w:val="000C65BB"/>
    <w:rsid w:val="000D0B33"/>
    <w:rsid w:val="000D1F75"/>
    <w:rsid w:val="000E7E4C"/>
    <w:rsid w:val="000F531F"/>
    <w:rsid w:val="000F7817"/>
    <w:rsid w:val="0010290B"/>
    <w:rsid w:val="0010613C"/>
    <w:rsid w:val="00107E86"/>
    <w:rsid w:val="00110470"/>
    <w:rsid w:val="00112184"/>
    <w:rsid w:val="001124AD"/>
    <w:rsid w:val="001137AB"/>
    <w:rsid w:val="001216E9"/>
    <w:rsid w:val="00131805"/>
    <w:rsid w:val="001349F7"/>
    <w:rsid w:val="001350B9"/>
    <w:rsid w:val="0014507F"/>
    <w:rsid w:val="001452A2"/>
    <w:rsid w:val="0014770E"/>
    <w:rsid w:val="00150EFB"/>
    <w:rsid w:val="001515AF"/>
    <w:rsid w:val="00153648"/>
    <w:rsid w:val="00154621"/>
    <w:rsid w:val="001637E8"/>
    <w:rsid w:val="001653C5"/>
    <w:rsid w:val="00166A0C"/>
    <w:rsid w:val="00166AB8"/>
    <w:rsid w:val="0017195E"/>
    <w:rsid w:val="00171BA3"/>
    <w:rsid w:val="00174905"/>
    <w:rsid w:val="00174B2C"/>
    <w:rsid w:val="00175707"/>
    <w:rsid w:val="001773ED"/>
    <w:rsid w:val="00180CAC"/>
    <w:rsid w:val="00181CE9"/>
    <w:rsid w:val="00181EB4"/>
    <w:rsid w:val="00184F21"/>
    <w:rsid w:val="00193DED"/>
    <w:rsid w:val="001942FB"/>
    <w:rsid w:val="00195207"/>
    <w:rsid w:val="001A330C"/>
    <w:rsid w:val="001A5B0B"/>
    <w:rsid w:val="001A6AAC"/>
    <w:rsid w:val="001A6C79"/>
    <w:rsid w:val="001B07B5"/>
    <w:rsid w:val="001B1522"/>
    <w:rsid w:val="001C085D"/>
    <w:rsid w:val="001C5C11"/>
    <w:rsid w:val="001D53F5"/>
    <w:rsid w:val="001D6244"/>
    <w:rsid w:val="001E297E"/>
    <w:rsid w:val="001E7838"/>
    <w:rsid w:val="001F1067"/>
    <w:rsid w:val="001F350D"/>
    <w:rsid w:val="001F5B22"/>
    <w:rsid w:val="001F5BB2"/>
    <w:rsid w:val="001F7084"/>
    <w:rsid w:val="001F7661"/>
    <w:rsid w:val="00200FB7"/>
    <w:rsid w:val="00201072"/>
    <w:rsid w:val="0021049F"/>
    <w:rsid w:val="002112FF"/>
    <w:rsid w:val="00211C6D"/>
    <w:rsid w:val="002130B0"/>
    <w:rsid w:val="00216EF9"/>
    <w:rsid w:val="00224659"/>
    <w:rsid w:val="0022712D"/>
    <w:rsid w:val="00232143"/>
    <w:rsid w:val="00232767"/>
    <w:rsid w:val="00234A28"/>
    <w:rsid w:val="00241191"/>
    <w:rsid w:val="00243F79"/>
    <w:rsid w:val="00243F85"/>
    <w:rsid w:val="0025746A"/>
    <w:rsid w:val="00260321"/>
    <w:rsid w:val="00262275"/>
    <w:rsid w:val="002654AB"/>
    <w:rsid w:val="00270D72"/>
    <w:rsid w:val="0027159C"/>
    <w:rsid w:val="00273043"/>
    <w:rsid w:val="002738E1"/>
    <w:rsid w:val="00282E79"/>
    <w:rsid w:val="0029072A"/>
    <w:rsid w:val="00294158"/>
    <w:rsid w:val="002A0BE4"/>
    <w:rsid w:val="002A5468"/>
    <w:rsid w:val="002A7038"/>
    <w:rsid w:val="002B2380"/>
    <w:rsid w:val="002B27E9"/>
    <w:rsid w:val="002B2F60"/>
    <w:rsid w:val="002B4F10"/>
    <w:rsid w:val="002C660C"/>
    <w:rsid w:val="002D1CBF"/>
    <w:rsid w:val="002D2B03"/>
    <w:rsid w:val="002D6B6C"/>
    <w:rsid w:val="002E358D"/>
    <w:rsid w:val="002E4676"/>
    <w:rsid w:val="002E7CB3"/>
    <w:rsid w:val="002F0AE7"/>
    <w:rsid w:val="002F5FE5"/>
    <w:rsid w:val="00303B35"/>
    <w:rsid w:val="003056D4"/>
    <w:rsid w:val="00310045"/>
    <w:rsid w:val="003147B3"/>
    <w:rsid w:val="00315A26"/>
    <w:rsid w:val="00324EB1"/>
    <w:rsid w:val="00325047"/>
    <w:rsid w:val="00325872"/>
    <w:rsid w:val="0032707F"/>
    <w:rsid w:val="00327380"/>
    <w:rsid w:val="00330C6B"/>
    <w:rsid w:val="003327CD"/>
    <w:rsid w:val="00337238"/>
    <w:rsid w:val="00352DA3"/>
    <w:rsid w:val="00354E4A"/>
    <w:rsid w:val="003601E3"/>
    <w:rsid w:val="00360FCE"/>
    <w:rsid w:val="00363FD3"/>
    <w:rsid w:val="003641B8"/>
    <w:rsid w:val="00364EE8"/>
    <w:rsid w:val="0036604F"/>
    <w:rsid w:val="0036633A"/>
    <w:rsid w:val="00371523"/>
    <w:rsid w:val="00371D6E"/>
    <w:rsid w:val="0037569C"/>
    <w:rsid w:val="003875AF"/>
    <w:rsid w:val="00391657"/>
    <w:rsid w:val="0039589E"/>
    <w:rsid w:val="0039649C"/>
    <w:rsid w:val="0039763E"/>
    <w:rsid w:val="003A041E"/>
    <w:rsid w:val="003A0725"/>
    <w:rsid w:val="003B2F11"/>
    <w:rsid w:val="003C00FA"/>
    <w:rsid w:val="003C301B"/>
    <w:rsid w:val="003C34E9"/>
    <w:rsid w:val="003D0BF6"/>
    <w:rsid w:val="003D3396"/>
    <w:rsid w:val="003E2B6A"/>
    <w:rsid w:val="003F03A4"/>
    <w:rsid w:val="003F0978"/>
    <w:rsid w:val="003F1809"/>
    <w:rsid w:val="003F2EF9"/>
    <w:rsid w:val="003F478D"/>
    <w:rsid w:val="003F7EDA"/>
    <w:rsid w:val="004000B8"/>
    <w:rsid w:val="004021EA"/>
    <w:rsid w:val="004034B0"/>
    <w:rsid w:val="00403ADD"/>
    <w:rsid w:val="00407A49"/>
    <w:rsid w:val="00411EAF"/>
    <w:rsid w:val="00414126"/>
    <w:rsid w:val="00415A2F"/>
    <w:rsid w:val="004210D2"/>
    <w:rsid w:val="004218AE"/>
    <w:rsid w:val="00424860"/>
    <w:rsid w:val="00431002"/>
    <w:rsid w:val="004513B8"/>
    <w:rsid w:val="00455EDD"/>
    <w:rsid w:val="00456064"/>
    <w:rsid w:val="0046059A"/>
    <w:rsid w:val="00460B6E"/>
    <w:rsid w:val="00460F83"/>
    <w:rsid w:val="00462CC8"/>
    <w:rsid w:val="0046367C"/>
    <w:rsid w:val="00464285"/>
    <w:rsid w:val="004662D0"/>
    <w:rsid w:val="00466EF2"/>
    <w:rsid w:val="00466F74"/>
    <w:rsid w:val="00467C53"/>
    <w:rsid w:val="0047467D"/>
    <w:rsid w:val="0048136C"/>
    <w:rsid w:val="00482D0D"/>
    <w:rsid w:val="004843A6"/>
    <w:rsid w:val="004859F2"/>
    <w:rsid w:val="00490F7B"/>
    <w:rsid w:val="004914AC"/>
    <w:rsid w:val="004A0946"/>
    <w:rsid w:val="004A5A50"/>
    <w:rsid w:val="004B0946"/>
    <w:rsid w:val="004B1385"/>
    <w:rsid w:val="004B203F"/>
    <w:rsid w:val="004B37C2"/>
    <w:rsid w:val="004B68FB"/>
    <w:rsid w:val="004C2F16"/>
    <w:rsid w:val="004C6414"/>
    <w:rsid w:val="004D1781"/>
    <w:rsid w:val="004D2A1D"/>
    <w:rsid w:val="004E0CA7"/>
    <w:rsid w:val="004E36D3"/>
    <w:rsid w:val="004E382D"/>
    <w:rsid w:val="004E4AD8"/>
    <w:rsid w:val="004E5A4A"/>
    <w:rsid w:val="004E7C95"/>
    <w:rsid w:val="004E7D96"/>
    <w:rsid w:val="004F074E"/>
    <w:rsid w:val="004F35FE"/>
    <w:rsid w:val="00502452"/>
    <w:rsid w:val="00502760"/>
    <w:rsid w:val="00504B0F"/>
    <w:rsid w:val="00511010"/>
    <w:rsid w:val="00521739"/>
    <w:rsid w:val="00527CC3"/>
    <w:rsid w:val="00530454"/>
    <w:rsid w:val="005328BD"/>
    <w:rsid w:val="00532DF1"/>
    <w:rsid w:val="00536474"/>
    <w:rsid w:val="0053717F"/>
    <w:rsid w:val="00542A99"/>
    <w:rsid w:val="00542D24"/>
    <w:rsid w:val="00545CAB"/>
    <w:rsid w:val="005537BE"/>
    <w:rsid w:val="005542A8"/>
    <w:rsid w:val="00567EDF"/>
    <w:rsid w:val="00570E54"/>
    <w:rsid w:val="005770CA"/>
    <w:rsid w:val="0058623A"/>
    <w:rsid w:val="00593E23"/>
    <w:rsid w:val="005A29FD"/>
    <w:rsid w:val="005A3FAE"/>
    <w:rsid w:val="005A5CAB"/>
    <w:rsid w:val="005B0BD3"/>
    <w:rsid w:val="005B59C0"/>
    <w:rsid w:val="005C3452"/>
    <w:rsid w:val="005C4A12"/>
    <w:rsid w:val="005D2EE2"/>
    <w:rsid w:val="005E385B"/>
    <w:rsid w:val="005F17EF"/>
    <w:rsid w:val="005F23F5"/>
    <w:rsid w:val="005F5C1A"/>
    <w:rsid w:val="005F71CB"/>
    <w:rsid w:val="00603D85"/>
    <w:rsid w:val="00604EB0"/>
    <w:rsid w:val="00607473"/>
    <w:rsid w:val="00611A2A"/>
    <w:rsid w:val="00612A1F"/>
    <w:rsid w:val="006273BF"/>
    <w:rsid w:val="00627811"/>
    <w:rsid w:val="006350B0"/>
    <w:rsid w:val="00641824"/>
    <w:rsid w:val="00641B69"/>
    <w:rsid w:val="00644C58"/>
    <w:rsid w:val="00647DFD"/>
    <w:rsid w:val="00647F80"/>
    <w:rsid w:val="00652CF0"/>
    <w:rsid w:val="00681581"/>
    <w:rsid w:val="00682E3B"/>
    <w:rsid w:val="0069106A"/>
    <w:rsid w:val="006938C8"/>
    <w:rsid w:val="00694499"/>
    <w:rsid w:val="006977B4"/>
    <w:rsid w:val="006B3316"/>
    <w:rsid w:val="006B4DD2"/>
    <w:rsid w:val="006B7FEC"/>
    <w:rsid w:val="006C1553"/>
    <w:rsid w:val="006C3481"/>
    <w:rsid w:val="006C4C76"/>
    <w:rsid w:val="006D24B8"/>
    <w:rsid w:val="006D2EA7"/>
    <w:rsid w:val="006D377A"/>
    <w:rsid w:val="006D4821"/>
    <w:rsid w:val="006E5671"/>
    <w:rsid w:val="006F237E"/>
    <w:rsid w:val="006F6732"/>
    <w:rsid w:val="007019EB"/>
    <w:rsid w:val="007061A9"/>
    <w:rsid w:val="00706D8A"/>
    <w:rsid w:val="00707DA4"/>
    <w:rsid w:val="007106E5"/>
    <w:rsid w:val="00713FA3"/>
    <w:rsid w:val="007151CE"/>
    <w:rsid w:val="00716A32"/>
    <w:rsid w:val="0071781C"/>
    <w:rsid w:val="00720636"/>
    <w:rsid w:val="00720E0A"/>
    <w:rsid w:val="00724B9D"/>
    <w:rsid w:val="00726F52"/>
    <w:rsid w:val="007270A2"/>
    <w:rsid w:val="00727B4F"/>
    <w:rsid w:val="00731A81"/>
    <w:rsid w:val="00732CFD"/>
    <w:rsid w:val="00733D68"/>
    <w:rsid w:val="00736C1C"/>
    <w:rsid w:val="00745AAF"/>
    <w:rsid w:val="0075009E"/>
    <w:rsid w:val="0075186E"/>
    <w:rsid w:val="00760D15"/>
    <w:rsid w:val="00761F4B"/>
    <w:rsid w:val="00771133"/>
    <w:rsid w:val="00772841"/>
    <w:rsid w:val="0077535E"/>
    <w:rsid w:val="00775C90"/>
    <w:rsid w:val="00790E4B"/>
    <w:rsid w:val="00791701"/>
    <w:rsid w:val="007918FC"/>
    <w:rsid w:val="00791B84"/>
    <w:rsid w:val="007961CB"/>
    <w:rsid w:val="007A0708"/>
    <w:rsid w:val="007A3190"/>
    <w:rsid w:val="007A336D"/>
    <w:rsid w:val="007A7C5F"/>
    <w:rsid w:val="007B1F43"/>
    <w:rsid w:val="007B3B9A"/>
    <w:rsid w:val="007B6F9D"/>
    <w:rsid w:val="007C25C0"/>
    <w:rsid w:val="007C2D35"/>
    <w:rsid w:val="007C42F2"/>
    <w:rsid w:val="007D375D"/>
    <w:rsid w:val="007D7A8D"/>
    <w:rsid w:val="007E0611"/>
    <w:rsid w:val="007E0AE8"/>
    <w:rsid w:val="007E3A66"/>
    <w:rsid w:val="007E434B"/>
    <w:rsid w:val="007E4B1D"/>
    <w:rsid w:val="007F2372"/>
    <w:rsid w:val="007F41EE"/>
    <w:rsid w:val="007F67FC"/>
    <w:rsid w:val="007F7191"/>
    <w:rsid w:val="008006FB"/>
    <w:rsid w:val="008041CE"/>
    <w:rsid w:val="00805C2F"/>
    <w:rsid w:val="008104B0"/>
    <w:rsid w:val="008174DB"/>
    <w:rsid w:val="00822D1D"/>
    <w:rsid w:val="00826233"/>
    <w:rsid w:val="0082720C"/>
    <w:rsid w:val="00830D23"/>
    <w:rsid w:val="00836160"/>
    <w:rsid w:val="008379C4"/>
    <w:rsid w:val="008460AB"/>
    <w:rsid w:val="00846833"/>
    <w:rsid w:val="0085329E"/>
    <w:rsid w:val="008546EB"/>
    <w:rsid w:val="00855F83"/>
    <w:rsid w:val="00861B8F"/>
    <w:rsid w:val="0086461D"/>
    <w:rsid w:val="00864DA0"/>
    <w:rsid w:val="008739AF"/>
    <w:rsid w:val="00874BC5"/>
    <w:rsid w:val="008762DF"/>
    <w:rsid w:val="00877044"/>
    <w:rsid w:val="00877368"/>
    <w:rsid w:val="00877AF6"/>
    <w:rsid w:val="008805D1"/>
    <w:rsid w:val="00885BB6"/>
    <w:rsid w:val="008868E6"/>
    <w:rsid w:val="00887453"/>
    <w:rsid w:val="00891A88"/>
    <w:rsid w:val="00891C0C"/>
    <w:rsid w:val="00893B9A"/>
    <w:rsid w:val="00893F5E"/>
    <w:rsid w:val="00894F31"/>
    <w:rsid w:val="008A395A"/>
    <w:rsid w:val="008A6869"/>
    <w:rsid w:val="008A7F5A"/>
    <w:rsid w:val="008B294B"/>
    <w:rsid w:val="008B64A8"/>
    <w:rsid w:val="008C11E0"/>
    <w:rsid w:val="008C20A4"/>
    <w:rsid w:val="008C52E3"/>
    <w:rsid w:val="008C5885"/>
    <w:rsid w:val="008D0B77"/>
    <w:rsid w:val="008D22C8"/>
    <w:rsid w:val="008D2548"/>
    <w:rsid w:val="008D35F2"/>
    <w:rsid w:val="008E2172"/>
    <w:rsid w:val="008E5555"/>
    <w:rsid w:val="008E72BA"/>
    <w:rsid w:val="008E7DA8"/>
    <w:rsid w:val="008F15C7"/>
    <w:rsid w:val="009000A0"/>
    <w:rsid w:val="00903159"/>
    <w:rsid w:val="00904125"/>
    <w:rsid w:val="0091300C"/>
    <w:rsid w:val="00913810"/>
    <w:rsid w:val="00915268"/>
    <w:rsid w:val="009162A8"/>
    <w:rsid w:val="009172E7"/>
    <w:rsid w:val="0092044C"/>
    <w:rsid w:val="00921C87"/>
    <w:rsid w:val="009220D3"/>
    <w:rsid w:val="009237B1"/>
    <w:rsid w:val="0092685A"/>
    <w:rsid w:val="00927371"/>
    <w:rsid w:val="009276A0"/>
    <w:rsid w:val="00927FF8"/>
    <w:rsid w:val="009335E1"/>
    <w:rsid w:val="00937B92"/>
    <w:rsid w:val="009417F5"/>
    <w:rsid w:val="00941F12"/>
    <w:rsid w:val="0094638D"/>
    <w:rsid w:val="00947DE4"/>
    <w:rsid w:val="00950D5C"/>
    <w:rsid w:val="00966EE5"/>
    <w:rsid w:val="00967346"/>
    <w:rsid w:val="00972B7D"/>
    <w:rsid w:val="00973926"/>
    <w:rsid w:val="00973CD8"/>
    <w:rsid w:val="00980667"/>
    <w:rsid w:val="00980C73"/>
    <w:rsid w:val="009821AF"/>
    <w:rsid w:val="009941E7"/>
    <w:rsid w:val="00994618"/>
    <w:rsid w:val="00996234"/>
    <w:rsid w:val="00997D3C"/>
    <w:rsid w:val="009A1B21"/>
    <w:rsid w:val="009A2F23"/>
    <w:rsid w:val="009A7E8D"/>
    <w:rsid w:val="009B2C66"/>
    <w:rsid w:val="009B448A"/>
    <w:rsid w:val="009B4EE1"/>
    <w:rsid w:val="009C2DD8"/>
    <w:rsid w:val="009C4BFA"/>
    <w:rsid w:val="009C5E75"/>
    <w:rsid w:val="009C6548"/>
    <w:rsid w:val="009C743D"/>
    <w:rsid w:val="009D04E1"/>
    <w:rsid w:val="009D0701"/>
    <w:rsid w:val="009D11BD"/>
    <w:rsid w:val="009D41FE"/>
    <w:rsid w:val="009D6605"/>
    <w:rsid w:val="009D6FE0"/>
    <w:rsid w:val="009E3AE4"/>
    <w:rsid w:val="009E4FB6"/>
    <w:rsid w:val="009E7B36"/>
    <w:rsid w:val="009F1069"/>
    <w:rsid w:val="00A200BD"/>
    <w:rsid w:val="00A205B5"/>
    <w:rsid w:val="00A21729"/>
    <w:rsid w:val="00A261C4"/>
    <w:rsid w:val="00A26522"/>
    <w:rsid w:val="00A300FF"/>
    <w:rsid w:val="00A30F59"/>
    <w:rsid w:val="00A31682"/>
    <w:rsid w:val="00A35136"/>
    <w:rsid w:val="00A356DC"/>
    <w:rsid w:val="00A37444"/>
    <w:rsid w:val="00A4052A"/>
    <w:rsid w:val="00A56F0A"/>
    <w:rsid w:val="00A57A8F"/>
    <w:rsid w:val="00A62A8C"/>
    <w:rsid w:val="00A66261"/>
    <w:rsid w:val="00A70108"/>
    <w:rsid w:val="00A70449"/>
    <w:rsid w:val="00A71364"/>
    <w:rsid w:val="00A805CD"/>
    <w:rsid w:val="00A81866"/>
    <w:rsid w:val="00A84F67"/>
    <w:rsid w:val="00A865EA"/>
    <w:rsid w:val="00A87F8D"/>
    <w:rsid w:val="00A91567"/>
    <w:rsid w:val="00A93950"/>
    <w:rsid w:val="00A96449"/>
    <w:rsid w:val="00AA15CE"/>
    <w:rsid w:val="00AB287D"/>
    <w:rsid w:val="00AB35F5"/>
    <w:rsid w:val="00AB6DDB"/>
    <w:rsid w:val="00AC0076"/>
    <w:rsid w:val="00AC21DD"/>
    <w:rsid w:val="00AC326D"/>
    <w:rsid w:val="00AC4CE7"/>
    <w:rsid w:val="00AC5474"/>
    <w:rsid w:val="00AC7148"/>
    <w:rsid w:val="00AC7BB3"/>
    <w:rsid w:val="00AD0A65"/>
    <w:rsid w:val="00AD28F6"/>
    <w:rsid w:val="00AD2B59"/>
    <w:rsid w:val="00AD51A3"/>
    <w:rsid w:val="00AE78F5"/>
    <w:rsid w:val="00AE7B4F"/>
    <w:rsid w:val="00AF67C1"/>
    <w:rsid w:val="00AF76BC"/>
    <w:rsid w:val="00B06358"/>
    <w:rsid w:val="00B071A6"/>
    <w:rsid w:val="00B0758E"/>
    <w:rsid w:val="00B1088A"/>
    <w:rsid w:val="00B1108D"/>
    <w:rsid w:val="00B118D3"/>
    <w:rsid w:val="00B12660"/>
    <w:rsid w:val="00B12ED5"/>
    <w:rsid w:val="00B136A0"/>
    <w:rsid w:val="00B16850"/>
    <w:rsid w:val="00B16D34"/>
    <w:rsid w:val="00B23C07"/>
    <w:rsid w:val="00B23C28"/>
    <w:rsid w:val="00B23E33"/>
    <w:rsid w:val="00B2662A"/>
    <w:rsid w:val="00B305BD"/>
    <w:rsid w:val="00B309DC"/>
    <w:rsid w:val="00B34AB2"/>
    <w:rsid w:val="00B35387"/>
    <w:rsid w:val="00B42219"/>
    <w:rsid w:val="00B42396"/>
    <w:rsid w:val="00B466C0"/>
    <w:rsid w:val="00B51721"/>
    <w:rsid w:val="00B5180A"/>
    <w:rsid w:val="00B70F57"/>
    <w:rsid w:val="00B71736"/>
    <w:rsid w:val="00B730B3"/>
    <w:rsid w:val="00B863F3"/>
    <w:rsid w:val="00B947BD"/>
    <w:rsid w:val="00BB2223"/>
    <w:rsid w:val="00BC0DB7"/>
    <w:rsid w:val="00BC1EF4"/>
    <w:rsid w:val="00BC2034"/>
    <w:rsid w:val="00BC2B58"/>
    <w:rsid w:val="00BC487F"/>
    <w:rsid w:val="00BC62F3"/>
    <w:rsid w:val="00BC7BC8"/>
    <w:rsid w:val="00BE24D0"/>
    <w:rsid w:val="00BE2CA3"/>
    <w:rsid w:val="00BE5D14"/>
    <w:rsid w:val="00BE60E2"/>
    <w:rsid w:val="00BF1981"/>
    <w:rsid w:val="00C00ED1"/>
    <w:rsid w:val="00C023B7"/>
    <w:rsid w:val="00C0286A"/>
    <w:rsid w:val="00C05C0A"/>
    <w:rsid w:val="00C07DBB"/>
    <w:rsid w:val="00C1322A"/>
    <w:rsid w:val="00C1328C"/>
    <w:rsid w:val="00C13C5A"/>
    <w:rsid w:val="00C15ED4"/>
    <w:rsid w:val="00C23772"/>
    <w:rsid w:val="00C24CC7"/>
    <w:rsid w:val="00C269B1"/>
    <w:rsid w:val="00C31F5D"/>
    <w:rsid w:val="00C32077"/>
    <w:rsid w:val="00C33BE6"/>
    <w:rsid w:val="00C351CD"/>
    <w:rsid w:val="00C36CEF"/>
    <w:rsid w:val="00C43CC2"/>
    <w:rsid w:val="00C5117E"/>
    <w:rsid w:val="00C51ADF"/>
    <w:rsid w:val="00C81C7F"/>
    <w:rsid w:val="00C87382"/>
    <w:rsid w:val="00CA675A"/>
    <w:rsid w:val="00CA67E2"/>
    <w:rsid w:val="00CA6875"/>
    <w:rsid w:val="00CB0F30"/>
    <w:rsid w:val="00CB15DD"/>
    <w:rsid w:val="00CB31C1"/>
    <w:rsid w:val="00CD331F"/>
    <w:rsid w:val="00CD5050"/>
    <w:rsid w:val="00CD6303"/>
    <w:rsid w:val="00CE2160"/>
    <w:rsid w:val="00CE5516"/>
    <w:rsid w:val="00CE55E7"/>
    <w:rsid w:val="00CF7DCE"/>
    <w:rsid w:val="00D007F8"/>
    <w:rsid w:val="00D04DF1"/>
    <w:rsid w:val="00D073D3"/>
    <w:rsid w:val="00D103D8"/>
    <w:rsid w:val="00D11CEF"/>
    <w:rsid w:val="00D12F7A"/>
    <w:rsid w:val="00D206A7"/>
    <w:rsid w:val="00D23BCE"/>
    <w:rsid w:val="00D31BF1"/>
    <w:rsid w:val="00D33056"/>
    <w:rsid w:val="00D37585"/>
    <w:rsid w:val="00D41089"/>
    <w:rsid w:val="00D419D8"/>
    <w:rsid w:val="00D45627"/>
    <w:rsid w:val="00D477DC"/>
    <w:rsid w:val="00D56F5C"/>
    <w:rsid w:val="00D6139A"/>
    <w:rsid w:val="00D62368"/>
    <w:rsid w:val="00D77067"/>
    <w:rsid w:val="00D8420F"/>
    <w:rsid w:val="00D900F3"/>
    <w:rsid w:val="00D91807"/>
    <w:rsid w:val="00D95C25"/>
    <w:rsid w:val="00DA382C"/>
    <w:rsid w:val="00DB0CE4"/>
    <w:rsid w:val="00DB3165"/>
    <w:rsid w:val="00DC0608"/>
    <w:rsid w:val="00DC0B92"/>
    <w:rsid w:val="00DC7952"/>
    <w:rsid w:val="00DD43D3"/>
    <w:rsid w:val="00DD5679"/>
    <w:rsid w:val="00DD581F"/>
    <w:rsid w:val="00DD6EAB"/>
    <w:rsid w:val="00DE3454"/>
    <w:rsid w:val="00DE401B"/>
    <w:rsid w:val="00DE4CBC"/>
    <w:rsid w:val="00DF02C2"/>
    <w:rsid w:val="00DF244F"/>
    <w:rsid w:val="00DF6AD8"/>
    <w:rsid w:val="00E017B8"/>
    <w:rsid w:val="00E029E0"/>
    <w:rsid w:val="00E02A32"/>
    <w:rsid w:val="00E0744C"/>
    <w:rsid w:val="00E142F3"/>
    <w:rsid w:val="00E17C2C"/>
    <w:rsid w:val="00E25240"/>
    <w:rsid w:val="00E316A3"/>
    <w:rsid w:val="00E3438A"/>
    <w:rsid w:val="00E3587D"/>
    <w:rsid w:val="00E4284E"/>
    <w:rsid w:val="00E51409"/>
    <w:rsid w:val="00E52AC1"/>
    <w:rsid w:val="00E53313"/>
    <w:rsid w:val="00E54D94"/>
    <w:rsid w:val="00E54DF7"/>
    <w:rsid w:val="00E608A0"/>
    <w:rsid w:val="00E61719"/>
    <w:rsid w:val="00E6273C"/>
    <w:rsid w:val="00E701F8"/>
    <w:rsid w:val="00E72833"/>
    <w:rsid w:val="00E76042"/>
    <w:rsid w:val="00E8168D"/>
    <w:rsid w:val="00E82ECE"/>
    <w:rsid w:val="00E83EB2"/>
    <w:rsid w:val="00E87324"/>
    <w:rsid w:val="00E87D42"/>
    <w:rsid w:val="00E90070"/>
    <w:rsid w:val="00E904F7"/>
    <w:rsid w:val="00E95BDA"/>
    <w:rsid w:val="00EA49CD"/>
    <w:rsid w:val="00EB56E1"/>
    <w:rsid w:val="00EB6983"/>
    <w:rsid w:val="00EB7862"/>
    <w:rsid w:val="00EC25AB"/>
    <w:rsid w:val="00EC2A6B"/>
    <w:rsid w:val="00EC343E"/>
    <w:rsid w:val="00EC4E6F"/>
    <w:rsid w:val="00EC694A"/>
    <w:rsid w:val="00EC7024"/>
    <w:rsid w:val="00ED2E71"/>
    <w:rsid w:val="00ED4855"/>
    <w:rsid w:val="00EE04F0"/>
    <w:rsid w:val="00EE5C84"/>
    <w:rsid w:val="00EF1BF8"/>
    <w:rsid w:val="00EF1F1A"/>
    <w:rsid w:val="00EF4609"/>
    <w:rsid w:val="00EF487F"/>
    <w:rsid w:val="00F0193E"/>
    <w:rsid w:val="00F02891"/>
    <w:rsid w:val="00F02895"/>
    <w:rsid w:val="00F1001B"/>
    <w:rsid w:val="00F109C2"/>
    <w:rsid w:val="00F1423C"/>
    <w:rsid w:val="00F230E6"/>
    <w:rsid w:val="00F2466B"/>
    <w:rsid w:val="00F25F9E"/>
    <w:rsid w:val="00F37025"/>
    <w:rsid w:val="00F41F55"/>
    <w:rsid w:val="00F42240"/>
    <w:rsid w:val="00F477CF"/>
    <w:rsid w:val="00F528AA"/>
    <w:rsid w:val="00F54F14"/>
    <w:rsid w:val="00F565F0"/>
    <w:rsid w:val="00F57711"/>
    <w:rsid w:val="00F64E35"/>
    <w:rsid w:val="00F66983"/>
    <w:rsid w:val="00F671F0"/>
    <w:rsid w:val="00F73962"/>
    <w:rsid w:val="00F7573C"/>
    <w:rsid w:val="00F80C79"/>
    <w:rsid w:val="00F81A8A"/>
    <w:rsid w:val="00F85A28"/>
    <w:rsid w:val="00F86CDA"/>
    <w:rsid w:val="00F86F11"/>
    <w:rsid w:val="00F86F55"/>
    <w:rsid w:val="00F90EF0"/>
    <w:rsid w:val="00F943D6"/>
    <w:rsid w:val="00F94F71"/>
    <w:rsid w:val="00F97F6B"/>
    <w:rsid w:val="00FA1E12"/>
    <w:rsid w:val="00FA3A60"/>
    <w:rsid w:val="00FA417B"/>
    <w:rsid w:val="00FA6607"/>
    <w:rsid w:val="00FA7731"/>
    <w:rsid w:val="00FB1092"/>
    <w:rsid w:val="00FB15D8"/>
    <w:rsid w:val="00FC4AE9"/>
    <w:rsid w:val="00FC784E"/>
    <w:rsid w:val="00FC7882"/>
    <w:rsid w:val="00FD0792"/>
    <w:rsid w:val="00FD6281"/>
    <w:rsid w:val="00FE3EC7"/>
    <w:rsid w:val="00FE4953"/>
    <w:rsid w:val="00FE55DE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5BC6B8-840F-4068-AEB6-D2BB928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07"/>
  </w:style>
  <w:style w:type="paragraph" w:styleId="1">
    <w:name w:val="heading 1"/>
    <w:basedOn w:val="a"/>
    <w:next w:val="a"/>
    <w:link w:val="10"/>
    <w:uiPriority w:val="9"/>
    <w:qFormat/>
    <w:locked/>
    <w:rsid w:val="00B23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23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23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23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23C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23C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23C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23C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23C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07"/>
    <w:pPr>
      <w:ind w:left="720"/>
      <w:contextualSpacing/>
    </w:pPr>
  </w:style>
  <w:style w:type="character" w:styleId="a4">
    <w:name w:val="Emphasis"/>
    <w:basedOn w:val="a0"/>
    <w:uiPriority w:val="20"/>
    <w:qFormat/>
    <w:locked/>
    <w:rsid w:val="00B23C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3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C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3C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3C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3C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3C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locked/>
    <w:rsid w:val="00B23C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locked/>
    <w:rsid w:val="00B23C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23C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locked/>
    <w:rsid w:val="00B23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23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locked/>
    <w:rsid w:val="00B23C07"/>
    <w:rPr>
      <w:b/>
      <w:bCs/>
    </w:rPr>
  </w:style>
  <w:style w:type="paragraph" w:styleId="ab">
    <w:name w:val="No Spacing"/>
    <w:uiPriority w:val="1"/>
    <w:qFormat/>
    <w:rsid w:val="00B23C0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3C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3C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3C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3C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3C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3C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3C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3C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3C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3C0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B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B68FB"/>
  </w:style>
  <w:style w:type="paragraph" w:styleId="af6">
    <w:name w:val="footer"/>
    <w:basedOn w:val="a"/>
    <w:link w:val="af7"/>
    <w:uiPriority w:val="99"/>
    <w:unhideWhenUsed/>
    <w:rsid w:val="004B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B68FB"/>
  </w:style>
  <w:style w:type="table" w:styleId="af8">
    <w:name w:val="Table Grid"/>
    <w:basedOn w:val="a1"/>
    <w:uiPriority w:val="59"/>
    <w:rsid w:val="004B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70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0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Патоля</dc:creator>
  <cp:lastModifiedBy>Алла Залилова</cp:lastModifiedBy>
  <cp:revision>2</cp:revision>
  <cp:lastPrinted>2017-11-14T13:15:00Z</cp:lastPrinted>
  <dcterms:created xsi:type="dcterms:W3CDTF">2021-11-26T14:25:00Z</dcterms:created>
  <dcterms:modified xsi:type="dcterms:W3CDTF">2021-11-26T14:25:00Z</dcterms:modified>
</cp:coreProperties>
</file>